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FA6E2" w14:textId="2015E95B" w:rsidR="00F96CF1" w:rsidRDefault="00F96CF1"/>
    <w:p w14:paraId="548F05A1" w14:textId="3620F42E" w:rsidR="00DC0D65" w:rsidRDefault="00D4792E" w:rsidP="009345F7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D7D260" wp14:editId="229DB1E9">
                <wp:simplePos x="0" y="0"/>
                <wp:positionH relativeFrom="margin">
                  <wp:align>left</wp:align>
                </wp:positionH>
                <wp:positionV relativeFrom="paragraph">
                  <wp:posOffset>6685915</wp:posOffset>
                </wp:positionV>
                <wp:extent cx="2125980" cy="701040"/>
                <wp:effectExtent l="0" t="0" r="26670" b="22860"/>
                <wp:wrapNone/>
                <wp:docPr id="30" name="Rounded 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701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01E05D" w14:textId="59E6D7A2" w:rsidR="00D4792E" w:rsidRPr="00DD6D2F" w:rsidRDefault="00D4792E" w:rsidP="00D4792E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D6D2F">
                              <w:rPr>
                                <w:color w:val="FF0000"/>
                              </w:rPr>
                              <w:t>Kõik mürgistusega patsiendid hospitaliseeritak</w:t>
                            </w:r>
                            <w:r w:rsidR="00E86696">
                              <w:rPr>
                                <w:color w:val="FF0000"/>
                              </w:rPr>
                              <w:t>s</w:t>
                            </w:r>
                            <w:r w:rsidRPr="00DD6D2F">
                              <w:rPr>
                                <w:color w:val="FF0000"/>
                              </w:rPr>
                              <w:t>e,</w:t>
                            </w:r>
                            <w:r w:rsidR="00E86696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DD6D2F">
                              <w:rPr>
                                <w:color w:val="FF0000"/>
                              </w:rPr>
                              <w:t>vajadusel eelteavitus!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D7D260" id="Rounded Rectangle 30" o:spid="_x0000_s1026" style="position:absolute;margin-left:0;margin-top:526.45pt;width:167.4pt;height:55.2pt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rYRdAIAADMFAAAOAAAAZHJzL2Uyb0RvYy54bWysVEtv2zAMvg/YfxB0Xx1nfQZ1iqBFhwFF&#10;V7QdelZkKTEmiZrExM5+/SjZcbsup2EXWxSfH/lRl1edNWyrQmzAVbw8mnCmnIS6cauKf3++/XTO&#10;WUThamHAqYrvVORX848fLls/U1NYg6lVYBTExVnrK75G9LOiiHKtrIhH4JUjpYZgBZIYVkUdREvR&#10;rSmmk8lp0UKofQCpYqTbm17J5zm+1kriN62jQmYqTrVh/ob8XaZvMb8Us1UQft3IoQzxD1VY0ThK&#10;Ooa6ESjYJjR/hbKNDBBB45EEW4DWjVQZA6EpJ+/QPK2FVxkLNSf6sU3x/4WV99uHwJq64p+pPU5Y&#10;mtEjbFytavZI3RNuZRQjHTWq9XFG9k/+IQxSpGNC3elg05/wsC43dzc2V3XIJF1Oy+nJxTklkaQ7&#10;I7DHOWjx6u1DxC8KLEuHiodURqohN1Zs7yJSWrLf25GQSuqLyCfcGZXqMO5RaUKV0mbvzCd1bQLb&#10;CmKCkFI5PE2gKF62Tm66MWZ0LA85GiwHp8E2uanMs9Fxcsjxz4yjR84KDkdn2zgIhwLUP8bMvf0e&#10;fY85wcdu2eVRZst0s4R6R+MN0PM+ennbUG/vRMQHEYjoNA5aXvxGH22grTgMJ87WEH4duk/2xD/S&#10;ctbS4lQ8/tyIoDgzXx0x86I8pskyzMLxydmUhPBWs3yrcRt7DTSRkp4JL/Mx2aPZH3UA+0I7vkhZ&#10;SSWcpNwVlxj2wjX2C02vhFSLRTaj7fIC79yTlyl46nOizXP3IoIfCIZEzXvYL5mYvaNYb5s8HSw2&#10;CLrJ/Hvt6zAB2sxMo+EVSav/Vs5Wr2/d/DcAAAD//wMAUEsDBBQABgAIAAAAIQDbpvyr3gAAAAoB&#10;AAAPAAAAZHJzL2Rvd25yZXYueG1sTI/NTsMwEITvSLyDtUhcEHWa0FBCnKri5wFa4MBtGy9JhL2O&#10;YvcHnp7lBMedGc3OV69O3qkDTXEIbGA+y0ARt8EO3Bl4fXm+XoKKCdmiC0wGvijCqjk/q7Gy4cgb&#10;OmxTp6SEY4UG+pTGSuvY9uQxzsJILN5HmDwmOadO2wmPUu6dzrOs1B4Hlg89jvTQU/u53XsDYbHG&#10;q++Uv90+vVtHo2vL8nFpzOXFaX0PKtEp/YXhd75Mh0Y27cKebVTOgIAkUbNFfgdK/KK4EZSdSPOy&#10;KEA3tf6P0PwAAAD//wMAUEsBAi0AFAAGAAgAAAAhALaDOJL+AAAA4QEAABMAAAAAAAAAAAAAAAAA&#10;AAAAAFtDb250ZW50X1R5cGVzXS54bWxQSwECLQAUAAYACAAAACEAOP0h/9YAAACUAQAACwAAAAAA&#10;AAAAAAAAAAAvAQAAX3JlbHMvLnJlbHNQSwECLQAUAAYACAAAACEA1A62EXQCAAAzBQAADgAAAAAA&#10;AAAAAAAAAAAuAgAAZHJzL2Uyb0RvYy54bWxQSwECLQAUAAYACAAAACEA26b8q94AAAAKAQAADwAA&#10;AAAAAAAAAAAAAADOBAAAZHJzL2Rvd25yZXYueG1sUEsFBgAAAAAEAAQA8wAAANkFAAAAAA==&#10;" fillcolor="white [3201]" strokecolor="#70ad47 [3209]" strokeweight="1pt">
                <v:stroke joinstyle="miter"/>
                <v:textbox>
                  <w:txbxContent>
                    <w:p w14:paraId="6E01E05D" w14:textId="59E6D7A2" w:rsidR="00D4792E" w:rsidRPr="00DD6D2F" w:rsidRDefault="00D4792E" w:rsidP="00D4792E">
                      <w:pPr>
                        <w:jc w:val="center"/>
                        <w:rPr>
                          <w:color w:val="FF0000"/>
                        </w:rPr>
                      </w:pPr>
                      <w:r w:rsidRPr="00DD6D2F">
                        <w:rPr>
                          <w:color w:val="FF0000"/>
                        </w:rPr>
                        <w:t>Kõik mürgistusega patsiendid hospitaliseeritak</w:t>
                      </w:r>
                      <w:r w:rsidR="00E86696">
                        <w:rPr>
                          <w:color w:val="FF0000"/>
                        </w:rPr>
                        <w:t>s</w:t>
                      </w:r>
                      <w:r w:rsidRPr="00DD6D2F">
                        <w:rPr>
                          <w:color w:val="FF0000"/>
                        </w:rPr>
                        <w:t>e,</w:t>
                      </w:r>
                      <w:r w:rsidR="00E86696">
                        <w:rPr>
                          <w:color w:val="FF0000"/>
                        </w:rPr>
                        <w:t xml:space="preserve"> </w:t>
                      </w:r>
                      <w:r w:rsidRPr="00DD6D2F">
                        <w:rPr>
                          <w:color w:val="FF0000"/>
                        </w:rPr>
                        <w:t>vajadusel eelteavitus!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E7178C" wp14:editId="2A161442">
                <wp:simplePos x="0" y="0"/>
                <wp:positionH relativeFrom="column">
                  <wp:posOffset>755015</wp:posOffset>
                </wp:positionH>
                <wp:positionV relativeFrom="paragraph">
                  <wp:posOffset>5260975</wp:posOffset>
                </wp:positionV>
                <wp:extent cx="7620" cy="1409700"/>
                <wp:effectExtent l="0" t="0" r="3048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1409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2458EC8" id="Straight Connector 29" o:spid="_x0000_s1026" style="position:absolute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45pt,414.25pt" to="60.05pt,5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3YaqQEAAKEDAAAOAAAAZHJzL2Uyb0RvYy54bWysU8tu2zAQvAfoPxC815KNIg/Bcg4JkhyK&#10;JEjaD2CopUWAL5CMJf99litbKdKiQItcCD52Zndml+vL0Rq2g5i0dy1fLmrOwEnfabdt+c8fN1/P&#10;OUtZuE4Y76Dle0j8cvPlZD2EBla+96aDyJDEpWYILe9zDk1VJdmDFWnhAzh8VD5akfEYt1UXxYDs&#10;1lSruj6tBh+7EL2ElPD2enrkG+JXCmR+UCpBZqblWFumNdL6UtZqsxbNNorQa3koQ/xHFVZoh0ln&#10;qmuRBXuN+jcqq2X0yau8kN5WXiktgTSgmmX9Qc1zLwKQFjQnhdmm9Hm08n535R4j2jCE1KTwGIuK&#10;UUXLlNHhDntKurBSNpJt+9k2GDOTeHl2ukJrJT4sv9UXZzW5Wk0shS3ElG/BW1Y2LTfaFVGiEbvv&#10;KWNmDD2G4OG9DtrlvYESbNwTKKY7zDdVRCMCVyayncDmCinB5WVpKPJRdIEpbcwMrCntX4GH+AIF&#10;Gp9/Ac8IyuxdnsFWOx//lD2Px5LVFH90YNJdLHjx3Z46RNbgHJDCw8yWQfv1TPD3n7V5AwAA//8D&#10;AFBLAwQUAAYACAAAACEA5qnsaeAAAAAMAQAADwAAAGRycy9kb3ducmV2LnhtbEyPwU7DMAyG70i8&#10;Q2QkLoglrVRUStMJIeAwThsgwS1tTFutcaom68rb453Yzb/86ffncr24Qcw4hd6ThmSlQCA13vbU&#10;avh4f7nNQYRoyJrBE2r4xQDr6vKiNIX1R9rivIut4BIKhdHQxTgWUoamQ2fCyo9IvPvxkzOR49RK&#10;O5kjl7tBpkrdSWd64gudGfGpw2a/OzgN38GH589NPb/ut5vF3LzF9KuxWl9fLY8PICIu8R+Gkz6r&#10;Q8VOtT+QDWLgnOT3jGrI0zwDcSJSlYCoeVCZykBWpTx/ovoDAAD//wMAUEsBAi0AFAAGAAgAAAAh&#10;ALaDOJL+AAAA4QEAABMAAAAAAAAAAAAAAAAAAAAAAFtDb250ZW50X1R5cGVzXS54bWxQSwECLQAU&#10;AAYACAAAACEAOP0h/9YAAACUAQAACwAAAAAAAAAAAAAAAAAvAQAAX3JlbHMvLnJlbHNQSwECLQAU&#10;AAYACAAAACEAXx92GqkBAAChAwAADgAAAAAAAAAAAAAAAAAuAgAAZHJzL2Uyb0RvYy54bWxQSwEC&#10;LQAUAAYACAAAACEA5qnsaeAAAAAMAQAADwAAAAAAAAAAAAAAAAADBAAAZHJzL2Rvd25yZXYueG1s&#10;UEsFBgAAAAAEAAQA8wAAABA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5F91D7" wp14:editId="306AAFF6">
                <wp:simplePos x="0" y="0"/>
                <wp:positionH relativeFrom="column">
                  <wp:posOffset>2781935</wp:posOffset>
                </wp:positionH>
                <wp:positionV relativeFrom="paragraph">
                  <wp:posOffset>4940935</wp:posOffset>
                </wp:positionV>
                <wp:extent cx="259080" cy="853440"/>
                <wp:effectExtent l="0" t="0" r="26670" b="2286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10BDF151" id="Straight Connector 2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9.05pt,389.05pt" to="239.45pt,4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rHvwEAAMkDAAAOAAAAZHJzL2Uyb0RvYy54bWysU02PEzEMvSPxH6Lc6UzLLpRRp3voCi4I&#10;KhZ+QDbjdCIlceSEfvx7nLSdRQsSAnHxxLGf7ffiWd0dvRN7oGQx9HI+a6WAoHGwYdfLb1/fv1pK&#10;kbIKg3IYoJcnSPJu/fLF6hA7WOCIbgASXCSk7hB7OeYcu6ZJegSv0gwjBA4aJK8yu7RrBlIHru5d&#10;s2jbN80BaYiEGlLi2/tzUK5rfWNA58/GJMjC9ZJny9VStY/FNuuV6nak4mj1ZQz1D1N4ZQM3nUrd&#10;q6zEd7K/lPJWEyY0eabRN2iM1VA5MJt5+4zNw6giVC4sToqTTOn/ldWf9lsSdujl4q0UQXl+o4dM&#10;yu7GLDYYAiuIJDjISh1i6hiwCVu6eCluqdA+GvLly4TEsap7mtSFYxaaLxe379olv4Hm0PL29c1N&#10;Vb95AkdK+QOgF+XQS2dDIa86tf+YMjfk1GsKO2WYc/t6yicHJdmFL2CYEDecV3RdJdg4EnvFS6C0&#10;hpDnhQ7Xq9kFZqxzE7D9M/CSX6BQ1+xvwBOidsaQJ7C3Ael33fPxOrI5518VOPMuEjzicKoPU6Xh&#10;fakML7tdFvJnv8Kf/sD1DwAAAP//AwBQSwMEFAAGAAgAAAAhAHyNcxXjAAAACwEAAA8AAABkcnMv&#10;ZG93bnJldi54bWxMj8FKw0AQhu+C77CM4M1uEqtJYzalFMRakGIV6nGbHZNodjbsbpv07bs96W2G&#10;+fjn+4v5qDt2ROtaQwLiSQQMqTKqpVrA58fzXQbMeUlKdoZQwAkdzMvrq0Lmygz0jsetr1kIIZdL&#10;AY33fc65qxrU0k1MjxRu38Zq6cNqa66sHEK47ngSRY9cy5bCh0b2uGyw+t0etIA3u1otF+vTD22+&#10;9LBL1rvN6/gixO3NuHgC5nH0fzBc9IM6lMFpbw6kHOsETO+zOKAC0vQyBGKaZjNgewGzOHkAXhb8&#10;f4fyDAAA//8DAFBLAQItABQABgAIAAAAIQC2gziS/gAAAOEBAAATAAAAAAAAAAAAAAAAAAAAAABb&#10;Q29udGVudF9UeXBlc10ueG1sUEsBAi0AFAAGAAgAAAAhADj9If/WAAAAlAEAAAsAAAAAAAAAAAAA&#10;AAAALwEAAF9yZWxzLy5yZWxzUEsBAi0AFAAGAAgAAAAhAACvCse/AQAAyQMAAA4AAAAAAAAAAAAA&#10;AAAALgIAAGRycy9lMm9Eb2MueG1sUEsBAi0AFAAGAAgAAAAhAHyNcxXjAAAACwEAAA8AAAAAAAAA&#10;AAAAAAAAGQQAAGRycy9kb3ducmV2LnhtbFBLBQYAAAAABAAEAPMAAAAp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ED3574" wp14:editId="322868C0">
                <wp:simplePos x="0" y="0"/>
                <wp:positionH relativeFrom="column">
                  <wp:posOffset>2995295</wp:posOffset>
                </wp:positionH>
                <wp:positionV relativeFrom="paragraph">
                  <wp:posOffset>4921885</wp:posOffset>
                </wp:positionV>
                <wp:extent cx="2232660" cy="510540"/>
                <wp:effectExtent l="0" t="0" r="15240" b="2286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2660" cy="510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FA3A0" w14:textId="77777777" w:rsidR="00D4792E" w:rsidRDefault="00D4792E" w:rsidP="00D4792E">
                            <w:pPr>
                              <w:jc w:val="center"/>
                            </w:pPr>
                            <w:r>
                              <w:t>Silmad loputa veega 15 min, söövituse puhul 30 min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ED3574" id="Rounded Rectangle 26" o:spid="_x0000_s1027" style="position:absolute;margin-left:235.85pt;margin-top:387.55pt;width:175.8pt;height:40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fp2dwIAADMFAAAOAAAAZHJzL2Uyb0RvYy54bWysVN9v0zAQfkfif7D8ztKErUDVdKo6DSFN&#10;27QN7dl17DbC8Zmz26T89ZydNBujT4gXx5f7/d13nl92jWF7hb4GW/L8bMKZshKq2m5K/v3p+sNn&#10;znwQthIGrCr5QXl+uXj/bt66mSpgC6ZSyCiI9bPWlXwbgptlmZdb1Qh/Bk5ZUmrARgQScZNVKFqK&#10;3pismEymWQtYOQSpvKe/V72SL1J8rZUMd1p7FZgpOdUW0onpXMczW8zFbIPCbWs5lCH+oYpG1JaS&#10;jqGuRBBsh/VfoZpaInjQ4UxCk4HWtVSpB+omn7zp5nErnEq9EDjejTD5/xdW3u7vkdVVyYspZ1Y0&#10;NKMH2NlKVeyB0BN2YxQjHQHVOj8j+0d3j4Pk6Rq77jQ28Uv9sC6BexjBVV1gkn4WxcdiOqUZSNJd&#10;5JOL84R+9uLt0IevChoWLyXHWEasIQEr9jc+UFqyP9qREEvqi0i3cDAq1mHsg9LUVUybvBOf1Mog&#10;2wtigpBS2ZCaonjJOrrp2pjRMT/laEIekSCnwTa6qcSz0XFyyvHPjKNHygo2jM5NbQFPBah+jJl7&#10;+2P3fc+x/dCtu36Ux2mtoTrQeBF63nsnr2vC9kb4cC+QiE7joOUNd3RoA23JYbhxtgX8dep/tCf+&#10;kZazlhan5P7nTqDizHyzxMwv+TlNloUknF98KkjA15r1a43dNSugieT0TDiZrtE+mONVIzTPtOPL&#10;mJVUwkrKXXIZ8CisQr/Q9EpItVwmM9ouJ8KNfXQyBo84R9o8dc8C3UCwQNS8heOSidkbivW20dPC&#10;chdA14l/Eeke12ECtJmJEcMrElf/tZysXt66xW8AAAD//wMAUEsDBBQABgAIAAAAIQDWr8dH4AAA&#10;AAsBAAAPAAAAZHJzL2Rvd25yZXYueG1sTI/LTsMwEEX3SPyDNUhsEHWS4jgKcaqKxwdQYMHOjYck&#10;wo8odtvA1zOs6G5Gc3Tn3GazOMuOOMcxeAX5KgOGvgtm9L2Ct9fn2wpYTNobbYNHBd8YYdNeXjS6&#10;NuHkX/C4Sz2jEB9rrWBIaao5j92ATsdVmNDT7TPMTida556bWZ8o3FleZFnJnR49fRj0hA8Ddl+7&#10;g1MQxFbf/KTiXT59GIuT7crysVLq+mrZ3gNLuKR/GP70SR1actqHgzeRWQV3MpeEKpBS5MCIqIr1&#10;GtieBiEE8Lbh5x3aXwAAAP//AwBQSwECLQAUAAYACAAAACEAtoM4kv4AAADhAQAAEwAAAAAAAAAA&#10;AAAAAAAAAAAAW0NvbnRlbnRfVHlwZXNdLnhtbFBLAQItABQABgAIAAAAIQA4/SH/1gAAAJQBAAAL&#10;AAAAAAAAAAAAAAAAAC8BAABfcmVscy8ucmVsc1BLAQItABQABgAIAAAAIQBUCfp2dwIAADMFAAAO&#10;AAAAAAAAAAAAAAAAAC4CAABkcnMvZTJvRG9jLnhtbFBLAQItABQABgAIAAAAIQDWr8dH4AAAAAsB&#10;AAAPAAAAAAAAAAAAAAAAANEEAABkcnMvZG93bnJldi54bWxQSwUGAAAAAAQABADzAAAA3gUAAAAA&#10;" fillcolor="white [3201]" strokecolor="#70ad47 [3209]" strokeweight="1pt">
                <v:stroke joinstyle="miter"/>
                <v:textbox>
                  <w:txbxContent>
                    <w:p w14:paraId="234FA3A0" w14:textId="77777777" w:rsidR="00D4792E" w:rsidRDefault="00D4792E" w:rsidP="00D4792E">
                      <w:pPr>
                        <w:jc w:val="center"/>
                      </w:pPr>
                      <w:r>
                        <w:t>Silmad loputa veega 15 min, söövituse puhul 30 min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475DC6" wp14:editId="73E54E77">
                <wp:simplePos x="0" y="0"/>
                <wp:positionH relativeFrom="column">
                  <wp:posOffset>2766695</wp:posOffset>
                </wp:positionH>
                <wp:positionV relativeFrom="paragraph">
                  <wp:posOffset>4937125</wp:posOffset>
                </wp:positionV>
                <wp:extent cx="228600" cy="11430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046C4348" id="Straight Connector 23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7.85pt,388.75pt" to="235.85pt,39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72YuwEAAMkDAAAOAAAAZHJzL2Uyb0RvYy54bWysU9uO0zAQfUfiHyy/01wWrVZR033oavcF&#10;QcXCB3idcWPJN41Nk/49Y6fNIkBCIF4c2zPnzJzjyfZ+toadAKP2rufNpuYMnPSDdseef/3y+O6O&#10;s5iEG4TxDnp+hsjvd2/fbKfQQetHbwZARiQudlPo+ZhS6KoqyhGsiBsfwFFQebQi0RGP1YBiInZr&#10;qraub6vJ4xDQS4iRbh+WIN8VfqVApk9KRUjM9Jx6S2XFsr7ktdptRXdEEUYtL22If+jCCu2o6Er1&#10;IJJg31D/QmW1RB+9ShvpbeWV0hKKBlLT1D+peR5FgKKFzIlhtSn+P1r58XRApoeetzecOWHpjZ4T&#10;Cn0cE9t758hBj4yC5NQUYkeAvTvg5RTDAbPsWaHNXxLE5uLueXUX5sQkXbbt3W1NbyAp1DTvb2hP&#10;LNUrOGBMT+Aty5ueG+2yeNGJ04eYltRrCuFyM0v5sktnAznZuM+gSBAVbAq6jBLsDbKToCEQUoJL&#10;zaV0yc4wpY1ZgfWfgZf8DIUyZn8DXhGlsndpBVvtPP6uepqvLasl/+rAojtb8OKHc3mYYg3NSzH3&#10;Mtt5IH88F/jrH7j7DgAA//8DAFBLAwQUAAYACAAAACEADd3XIeMAAAALAQAADwAAAGRycy9kb3du&#10;cmV2LnhtbEyPUU/CMBDH3038Ds2Z+CYdyKzOdYSQGJHEEMAEH8tat+l6XdrCxrfnfNLH+98v//td&#10;Phtsy07Gh8ahhPEoAWawdLrBSsLH7uXuEViICrVqHRoJZxNgVlxf5SrTrseNOW1jxagEQ6Yk1DF2&#10;GeehrI1VYeQ6g7T7ct6qSKOvuPaqp3Lb8kmSPHCrGqQLterMojblz/ZoJbz75XIxX52/cf1p+/1k&#10;tV+/Da9S3t4M82dg0QzxD4ZffVKHgpwO7og6sFbC9D4VhEoQQqTAiJiKMSUHSp7SFHiR8/8/FBcA&#10;AAD//wMAUEsBAi0AFAAGAAgAAAAhALaDOJL+AAAA4QEAABMAAAAAAAAAAAAAAAAAAAAAAFtDb250&#10;ZW50X1R5cGVzXS54bWxQSwECLQAUAAYACAAAACEAOP0h/9YAAACUAQAACwAAAAAAAAAAAAAAAAAv&#10;AQAAX3JlbHMvLnJlbHNQSwECLQAUAAYACAAAACEAqIO9mLsBAADJAwAADgAAAAAAAAAAAAAAAAAu&#10;AgAAZHJzL2Uyb0RvYy54bWxQSwECLQAUAAYACAAAACEADd3XIeMAAAALAQAADwAAAAAAAAAAAAAA&#10;AAAVBAAAZHJzL2Rvd25yZXYueG1sUEsFBgAAAAAEAAQA8wAAACU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002DC2" wp14:editId="04E82F24">
                <wp:simplePos x="0" y="0"/>
                <wp:positionH relativeFrom="column">
                  <wp:posOffset>2995295</wp:posOffset>
                </wp:positionH>
                <wp:positionV relativeFrom="paragraph">
                  <wp:posOffset>4274185</wp:posOffset>
                </wp:positionV>
                <wp:extent cx="2186940" cy="480060"/>
                <wp:effectExtent l="0" t="0" r="22860" b="15240"/>
                <wp:wrapNone/>
                <wp:docPr id="22" name="Rounded 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6940" cy="480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32FD9" w14:textId="77777777" w:rsidR="00D4792E" w:rsidRDefault="00D4792E" w:rsidP="00D4792E">
                            <w:pPr>
                              <w:pStyle w:val="Vahedeta"/>
                            </w:pPr>
                            <w:r>
                              <w:t>Nahalt: eemalda riided, loputa veega vähemalt 15 min.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002DC2" id="Rounded Rectangle 22" o:spid="_x0000_s1028" style="position:absolute;margin-left:235.85pt;margin-top:336.55pt;width:172.2pt;height:37.8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1+dgIAADMFAAAOAAAAZHJzL2Uyb0RvYy54bWysVN9P2zAQfp+0/8Hy+0jTdQwqUlSBmCYh&#10;hoCJZ9ex22i2z7OvTbq/fmcnDYz1adqL48v9/u47X1x21rCdCrEBV/HyZMKZchLqxq0r/v3p5sMZ&#10;ZxGFq4UBpyq+V5FfLt6/u2j9XE1hA6ZWgVEQF+etr/gG0c+LIsqNsiKegFeOlBqCFUhiWBd1EC1F&#10;t6aYTianRQuh9gGkipH+XvdKvsjxtVYSv2kdFTJTcaoN8xnyuUpnsbgQ83UQftPIoQzxD1VY0ThK&#10;Ooa6FijYNjR/hbKNDBBB44kEW4DWjVS5B+qmnLzp5nEjvMq9EDjRjzDF/xdW3u3uA2vqik+nnDlh&#10;aUYPsHW1qtkDoSfc2ihGOgKq9XFO9o/+PgxSpGvqutPBpi/1w7oM7n4EV3XIJP2clmen5zOagSTd&#10;7Ixml9EvXrx9iPhFgWXpUvGQykg1ZGDF7jYipSX7gx0JqaS+iHzDvVGpDuMelKauUtrsnfmkrkxg&#10;O0FMEFIqh6epKYqXrZObbowZHctjjgbLwWmwTW4q82x0nBxz/DPj6JGzgsPR2TYOwrEA9Y8xc29/&#10;6L7vObWP3arLo/x4mNYK6j2NN0DP++jlTUPY3oqI9yIQ0WkctLz4jQ5toK04DDfONhB+Hfuf7Il/&#10;pOWspcWpePy5FUFxZr46YuZ5OUtTxizMPn2ekhBea1avNW5rr4AmUtIz4WW+Jns0h6sOYJ9px5cp&#10;K6mEk5S74hLDQbjCfqHplZBqucxmtF1e4K179DIFTzgn2jx1zyL4gWBI1LyDw5KJ+RuK9bbJ08Fy&#10;i6CbzL+EdI/rMAHazEyj4RVJq/9azlYvb93iNwAAAP//AwBQSwMEFAAGAAgAAAAhAArCVYHfAAAA&#10;CwEAAA8AAABkcnMvZG93bnJldi54bWxMj8tOwzAQRfeV+AdrkNhU1EkpcRQyqSoeH0CBBTs3HpII&#10;P6LYbQNfz7CC3Yzm6M659XZ2VpxoikPwCPkqA0G+DWbwHcLry9N1CSIm7Y22wRPCF0XYNheLWlcm&#10;nP0znfapExziY6UR+pTGSsrY9uR0XIWRPN8+wuR04nXqpJn0mcOdlessK6TTg+cPvR7pvqf2c390&#10;COF2p5ffaf2mHt+NpdG2RfFQIl5dzrs7EInm9AfDrz6rQ8NOh3D0JgqLsFG5YhShUDc5CCbKvODh&#10;gKA2pQLZ1PJ/h+YHAAD//wMAUEsBAi0AFAAGAAgAAAAhALaDOJL+AAAA4QEAABMAAAAAAAAAAAAA&#10;AAAAAAAAAFtDb250ZW50X1R5cGVzXS54bWxQSwECLQAUAAYACAAAACEAOP0h/9YAAACUAQAACwAA&#10;AAAAAAAAAAAAAAAvAQAAX3JlbHMvLnJlbHNQSwECLQAUAAYACAAAACEABkhdfnYCAAAzBQAADgAA&#10;AAAAAAAAAAAAAAAuAgAAZHJzL2Uyb0RvYy54bWxQSwECLQAUAAYACAAAACEACsJVgd8AAAALAQAA&#10;DwAAAAAAAAAAAAAAAADQ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0EA32FD9" w14:textId="77777777" w:rsidR="00D4792E" w:rsidRDefault="00D4792E" w:rsidP="00D4792E">
                      <w:pPr>
                        <w:pStyle w:val="Vahedeta"/>
                      </w:pPr>
                      <w:r>
                        <w:t>Nahalt: eemalda riided, loputa veega vähemalt 15 min.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652C60" wp14:editId="766456D5">
                <wp:simplePos x="0" y="0"/>
                <wp:positionH relativeFrom="column">
                  <wp:posOffset>2774315</wp:posOffset>
                </wp:positionH>
                <wp:positionV relativeFrom="paragraph">
                  <wp:posOffset>4472305</wp:posOffset>
                </wp:positionV>
                <wp:extent cx="190500" cy="441960"/>
                <wp:effectExtent l="0" t="0" r="19050" b="1524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DA9757F" id="Straight Connector 21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45pt,352.15pt" to="233.45pt,3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xpfxQEAANMDAAAOAAAAZHJzL2Uyb0RvYy54bWysU01v2zAMvQ/ofxB0X2wHXbEacXpIsV6G&#10;LVjX3VWZigXoC5QaO/9+lJx4Qzdg2LCLYIl8j3yP9OZusoYdAaP2ruPNquYMnPS9doeOP3398PY9&#10;ZzEJ1wvjHXT8BJHfba/ebMbQwtoP3vSAjEhcbMfQ8SGl0FZVlANYEVc+gKOg8mhFoiseqh7FSOzW&#10;VOu6vqlGj31ALyFGer2fg3xb+JUCmT4rFSEx03HqLZUTy/mcz2q7Ee0BRRi0PLch/qELK7SjogvV&#10;vUiCvaD+hcpqiT56lVbS28orpSUUDaSmqV+peRxEgKKFzIlhsSn+P1r56bhHpvuOrxvOnLA0o8eE&#10;Qh+GxHbeOXLQI6MgOTWG2BJg5/Z4vsWwxyx7UmiZMjp8oyUoRpA0NhWfT4vPMCUm6bG5rd/VNA1J&#10;oevr5vamzKGaaTJdwJgewFuWPzputMs2iFYcP8ZEpSn1kkKX3NbcSPlKJwM52bgvoEhaLljQZalg&#10;Z5AdBa2DkBJcKsKIr2RnmNLGLMD6z8BzfoZCWbi/AS+IUtm7tICtdh5/Vz1Nl5bVnH9xYNadLXj2&#10;/amMqFhDm1McO295Xs2f7wX+41/cfgcAAP//AwBQSwMEFAAGAAgAAAAhAMGZrU/hAAAACwEAAA8A&#10;AABkcnMvZG93bnJldi54bWxMj8FOwzAMhu9IvENkJC6IpaxVx0rTCSHgsJ02NglubhPaao1TNVlX&#10;3h7vBEf//vT7c76abCdGM/jWkYKHWQTCUOV0S7WC/cfb/SMIH5A0do6Mgh/jYVVcX+WYaXemrRl3&#10;oRZcQj5DBU0IfSalrxpj0c9cb4h3326wGHgcaqkHPHO57eQ8ilJpsSW+0GBvXhpTHXcnq+DLO/96&#10;WJfj+3G7nvBuE+aflVbq9mZ6fgIRzBT+YLjoszoU7FS6E2kvOgVJnC4ZVbCIkhgEE0l6SUpOFvES&#10;ZJHL/z8UvwAAAP//AwBQSwECLQAUAAYACAAAACEAtoM4kv4AAADhAQAAEwAAAAAAAAAAAAAAAAAA&#10;AAAAW0NvbnRlbnRfVHlwZXNdLnhtbFBLAQItABQABgAIAAAAIQA4/SH/1gAAAJQBAAALAAAAAAAA&#10;AAAAAAAAAC8BAABfcmVscy8ucmVsc1BLAQItABQABgAIAAAAIQDEwxpfxQEAANMDAAAOAAAAAAAA&#10;AAAAAAAAAC4CAABkcnMvZTJvRG9jLnhtbFBLAQItABQABgAIAAAAIQDBma1P4QAAAAsBAAAPAAAA&#10;AAAAAAAAAAAAAB8EAABkcnMvZG93bnJldi54bWxQSwUGAAAAAAQABADzAAAAL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64222B" wp14:editId="567F779A">
                <wp:simplePos x="0" y="0"/>
                <wp:positionH relativeFrom="column">
                  <wp:posOffset>1791335</wp:posOffset>
                </wp:positionH>
                <wp:positionV relativeFrom="paragraph">
                  <wp:posOffset>4632325</wp:posOffset>
                </wp:positionV>
                <wp:extent cx="967740" cy="655320"/>
                <wp:effectExtent l="0" t="0" r="22860" b="1143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740" cy="655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55341A" w14:textId="77777777" w:rsidR="00D4792E" w:rsidRDefault="00D4792E" w:rsidP="00D4792E">
                            <w:pPr>
                              <w:pStyle w:val="Vahedeta"/>
                            </w:pPr>
                            <w:r>
                              <w:t>Takista mürgi imendumist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64222B" id="Rounded Rectangle 20" o:spid="_x0000_s1029" style="position:absolute;margin-left:141.05pt;margin-top:364.75pt;width:76.2pt;height:51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0JZdQIAADIFAAAOAAAAZHJzL2Uyb0RvYy54bWysVN9P2zAQfp+0/8Hy+0jblTIqUlSBmCYh&#10;QMDEs+vYbTTb553dJt1fv7OTBsb6NO3F8eV+f/edLy5ba9hOYajBlXx8MuJMOQlV7dYl//588+kL&#10;ZyEKVwkDTpV8rwK/XHz8cNH4uZrABkylkFEQF+aNL/kmRj8viiA3yopwAl45UmpAKyKJuC4qFA1F&#10;t6aYjEazogGsPIJUIdDf607JFzm+1krGe62DisyUnGqL+cR8rtJZLC7EfI3Cb2rZlyH+oQorakdJ&#10;h1DXIgq2xfqvULaWCAF0PJFgC9C6lir3QN2MR++6edoIr3IvBE7wA0zh/4WVd7sHZHVV8gnB44Sl&#10;GT3C1lWqYo+EnnBroxjpCKjGhznZP/kH7KVA19R1q9GmL/XD2gzufgBXtZFJ+nk+OzubUg5Jqtnp&#10;6ecuZvHq7DHErwosS5eSY6oilZBxFbvbECkr2R/sSEgVdTXkW9wblcow7lFpaoqyTrJ3ppO6Msh2&#10;goggpFQuzlJPFC9bJzddGzM4jo85mjjunXrb5KYyzQbH0THHPzMOHjkruDg429oBHgtQ/Rgyd/aH&#10;7rueU/uxXbV5ktPDsFZQ7Wm6CB3tg5c3NWF7K0J8EEg8p3HQ7sZ7OrSBpuTQ3zjbAP469j/ZE/1I&#10;y1lDe1Py8HMrUHFmvjki5vl4mqYcszA9PUu0wrea1VuN29oroImM6ZXwMl+TfTSHq0awL7Tiy5SV&#10;VMJJyl1yGfEgXMVun+mRkGq5zGa0XF7EW/fkZQqecE60eW5fBPqeYJGYeQeHHRPzdxTrbJOng+U2&#10;gq4z/xLSHa79BGgxM436RyRt/ls5W70+dYvfAAAA//8DAFBLAwQUAAYACAAAACEAsjPY/eAAAAAL&#10;AQAADwAAAGRycy9kb3ducmV2LnhtbEyPy07DMBBF90j8gzVIbBB16rZJCJ1UFY8PaIEFOzcekgh7&#10;HMVuG/h6zAp2M5qjO+euN5Oz4kRj6D0jzGcZCOLGm55bhNeX59sSRIiajbaeCeGLAmzqy4u1row/&#10;845O+9iKFMKh0ghdjEMlZWg6cjrM/ECcbh9+dDqmdWylGfU5hTsrVZbl0ume04dOD/TQUfO5PzoE&#10;v9rqm++o3oqnd2NpsE2eP5aI11fT9h5EpCn+wfCrn9ShTk4Hf2QThEVQpZonFKFQdysQiVgulmk4&#10;IJQLVYCs1/J/h/oHAAD//wMAUEsBAi0AFAAGAAgAAAAhALaDOJL+AAAA4QEAABMAAAAAAAAAAAAA&#10;AAAAAAAAAFtDb250ZW50X1R5cGVzXS54bWxQSwECLQAUAAYACAAAACEAOP0h/9YAAACUAQAACwAA&#10;AAAAAAAAAAAAAAAvAQAAX3JlbHMvLnJlbHNQSwECLQAUAAYACAAAACEAHhdCWXUCAAAyBQAADgAA&#10;AAAAAAAAAAAAAAAuAgAAZHJzL2Uyb0RvYy54bWxQSwECLQAUAAYACAAAACEAsjPY/eAAAAALAQAA&#10;DwAAAAAAAAAAAAAAAADP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3B55341A" w14:textId="77777777" w:rsidR="00D4792E" w:rsidRDefault="00D4792E" w:rsidP="00D4792E">
                      <w:pPr>
                        <w:pStyle w:val="Vahedeta"/>
                      </w:pPr>
                      <w:r>
                        <w:t>Takista mürgi imendumist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1C40B0" wp14:editId="1DEA8671">
                <wp:simplePos x="0" y="0"/>
                <wp:positionH relativeFrom="column">
                  <wp:posOffset>892175</wp:posOffset>
                </wp:positionH>
                <wp:positionV relativeFrom="paragraph">
                  <wp:posOffset>4540885</wp:posOffset>
                </wp:positionV>
                <wp:extent cx="906780" cy="175260"/>
                <wp:effectExtent l="0" t="0" r="26670" b="3429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6780" cy="175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2D19C1C" id="Straight Connector 19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25pt,357.55pt" to="141.65pt,3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2rRvgEAAMkDAAAOAAAAZHJzL2Uyb0RvYy54bWysU01v2zAMvQ/ofxB0X2wHWNoacXpIsV6G&#10;Lli3H6DKVCxAX6C02Pn3pZTELbYBw4ZeZFHkI/ke6fXdZA07AEbtXcebRc0ZOOl77fYd//H988cb&#10;zmISrhfGO+j4ESK/21x9WI+hhaUfvOkBGSVxsR1Dx4eUQltVUQ5gRVz4AI6cyqMViUzcVz2KkbJb&#10;Uy3relWNHvuAXkKM9Hp/cvJNya8UyPRVqQiJmY5Tb6mcWM7nfFabtWj3KMKg5bkN8R9dWKEdFZ1T&#10;3Ysk2E/Uv6WyWqKPXqWF9LbySmkJhQOxaepf2DwNIkDhQuLEMMsU3y+tfDzskOmeZnfLmROWZvSU&#10;UOj9kNjWO0cKemTkJKXGEFsCbN0Oz1YMO8y0J4U2f4kQm4q6x1ldmBKT9Hhbr65vaAaSXM31p+Wq&#10;qF+9ggPG9ADesnzpuNEukxetOHyJiQpS6CWEjNzMqXy5paOBHGzcN1BEiAo2BV1WCbYG2UHQEggp&#10;waUm06F8JTrDlDZmBtZ/B57jMxTKmv0LeEaUyt6lGWy18/in6mm6tKxO8RcFTryzBM++P5bBFGlo&#10;XwrD827nhXxrF/jrH7h5AQAA//8DAFBLAwQUAAYACAAAACEATOyfIuIAAAALAQAADwAAAGRycy9k&#10;b3ducmV2LnhtbEyPwU7CQBCG7ya+w2ZMvMm2BYTUbgkhISKJIaIJHpfu2Fa6s013oeXtHU96/Ge+&#10;/PNNthhsIy7Y+dqRgngUgUAqnKmpVPDxvn6Yg/BBk9GNI1RwRQ+L/PYm06lxPb3hZR9KwSXkU62g&#10;CqFNpfRFhVb7kWuRePflOqsDx66UptM9l9tGJlH0KK2uiS9UusVVhcVpf7YKXrvNZrXcXr9p92n7&#10;Q7I97F6GZ6Xu74blE4iAQ/iD4Vef1SFnp6M7k/Gi4TyJpowqmMXTGAQTyXw8BnHkySSZgcwz+f+H&#10;/AcAAP//AwBQSwECLQAUAAYACAAAACEAtoM4kv4AAADhAQAAEwAAAAAAAAAAAAAAAAAAAAAAW0Nv&#10;bnRlbnRfVHlwZXNdLnhtbFBLAQItABQABgAIAAAAIQA4/SH/1gAAAJQBAAALAAAAAAAAAAAAAAAA&#10;AC8BAABfcmVscy8ucmVsc1BLAQItABQABgAIAAAAIQCwN2rRvgEAAMkDAAAOAAAAAAAAAAAAAAAA&#10;AC4CAABkcnMvZTJvRG9jLnhtbFBLAQItABQABgAIAAAAIQBM7J8i4gAAAAsBAAAPAAAAAAAAAAAA&#10;AAAAABg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623FA8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34631C" wp14:editId="79CAFCA4">
                <wp:simplePos x="0" y="0"/>
                <wp:positionH relativeFrom="margin">
                  <wp:align>left</wp:align>
                </wp:positionH>
                <wp:positionV relativeFrom="paragraph">
                  <wp:posOffset>4761865</wp:posOffset>
                </wp:positionV>
                <wp:extent cx="1493520" cy="495300"/>
                <wp:effectExtent l="0" t="0" r="11430" b="1905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52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71A5B" w14:textId="77777777" w:rsidR="00623FA8" w:rsidRDefault="00623FA8" w:rsidP="00623FA8">
                            <w:pPr>
                              <w:pStyle w:val="Vahedeta"/>
                            </w:pPr>
                            <w:r>
                              <w:t>Manusta antidoot, kui on olemas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34631C" id="Rounded Rectangle 18" o:spid="_x0000_s1030" style="position:absolute;margin-left:0;margin-top:374.95pt;width:117.6pt;height:39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FxkdwIAADMFAAAOAAAAZHJzL2Uyb0RvYy54bWysVN9P2zAQfp+0/8Hy+0hTWrZWTVEFYpqE&#10;AAETz65jt9Ecn3d2m3R//c5OGhjr07QXx5f7/d13Xly2tWF7hb4CW/D8bMSZshLKym4K/v355tMX&#10;znwQthQGrCr4QXl+ufz4YdG4uRrDFkypkFEQ6+eNK/g2BDfPMi+3qhb+DJyypNSAtQgk4iYrUTQU&#10;vTbZeDS6yBrA0iFI5T39ve6UfJnia61kuNfaq8BMwam2kE5M5zqe2XIh5hsUblvJvgzxD1XUorKU&#10;dAh1LYJgO6z+ClVXEsGDDmcS6gy0rqRKPVA3+ehdN09b4VTqhcDxboDJ/7+w8m7/gKwqaXY0KStq&#10;mtEj7GypSvZI6Am7MYqRjoBqnJ+T/ZN7wF7ydI1dtxrr+KV+WJvAPQzgqjYwST/zyex8OqYZSNJN&#10;ZtPzUUI/e/V26MNXBTWLl4JjLCPWkIAV+1sfKC3ZH+1IiCV1RaRbOBgV6zD2UWnqitKOk3fik7oy&#10;yPaCmCCkVDZcxKYoXrKObroyZnDMTzmakPdOvW10U4lng+PolOOfGQePlBVsGJzrygKeClD+GDJ3&#10;9sfuu55j+6Fdt2mU0+O01lAeaLwIHe+9kzcVYXsrfHgQSESncdDyhns6tIGm4NDfONsC/jr1P9oT&#10;/0jLWUOLU3D/cydQcWa+WWLmLJ9M4qYlYTL9HEeObzXrtxq7q6+AJpLTM+Fkukb7YI5XjVC/0I6v&#10;YlZSCSspd8FlwKNwFbqFpldCqtUqmdF2ORFu7ZOTMXjEOdLmuX0R6HqCBaLmHRyXTMzfUayzjZ4W&#10;VrsAukr8i0h3uPYToM1MNOpfkbj6b+Vk9frWLX8DAAD//wMAUEsDBBQABgAIAAAAIQAunQ1h3QAA&#10;AAgBAAAPAAAAZHJzL2Rvd25yZXYueG1sTI/NTsMwEITvSLyDtUhcEHUINH9kU1X8PEALPfTmxksS&#10;Ya+j2G0DT485wXE0o5lv6tVsjTjR5AfHCHeLBARx6/TAHcL72+ttAcIHxVoZx4TwRR5WzeVFrSrt&#10;zryh0zZ0IpawrxRCH8JYSenbnqzyCzcSR+/DTVaFKKdO6kmdY7k1Mk2STFo1cFzo1UhPPbWf26NF&#10;cMu1uvkO6S5/2WtDo2mz7LlAvL6a148gAs3hLwy/+BEdmsh0cEfWXhiEeCQg5A9lCSLa6f0yBXFA&#10;KNK8BNnU8v+B5gcAAP//AwBQSwECLQAUAAYACAAAACEAtoM4kv4AAADhAQAAEwAAAAAAAAAAAAAA&#10;AAAAAAAAW0NvbnRlbnRfVHlwZXNdLnhtbFBLAQItABQABgAIAAAAIQA4/SH/1gAAAJQBAAALAAAA&#10;AAAAAAAAAAAAAC8BAABfcmVscy8ucmVsc1BLAQItABQABgAIAAAAIQBhmFxkdwIAADMFAAAOAAAA&#10;AAAAAAAAAAAAAC4CAABkcnMvZTJvRG9jLnhtbFBLAQItABQABgAIAAAAIQAunQ1h3QAAAAgBAAAP&#10;AAAAAAAAAAAAAAAAANEEAABkcnMvZG93bnJldi54bWxQSwUGAAAAAAQABADzAAAA2wUAAAAA&#10;" fillcolor="white [3201]" strokecolor="#70ad47 [3209]" strokeweight="1pt">
                <v:stroke joinstyle="miter"/>
                <v:textbox>
                  <w:txbxContent>
                    <w:p w14:paraId="35B71A5B" w14:textId="77777777" w:rsidR="00623FA8" w:rsidRDefault="00623FA8" w:rsidP="00623FA8">
                      <w:pPr>
                        <w:pStyle w:val="Vahedeta"/>
                      </w:pPr>
                      <w:r>
                        <w:t>Manusta antidoot, kui on olemas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3FA8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4B06C0" wp14:editId="084EF89A">
                <wp:simplePos x="0" y="0"/>
                <wp:positionH relativeFrom="column">
                  <wp:posOffset>549275</wp:posOffset>
                </wp:positionH>
                <wp:positionV relativeFrom="paragraph">
                  <wp:posOffset>4548505</wp:posOffset>
                </wp:positionV>
                <wp:extent cx="304800" cy="220980"/>
                <wp:effectExtent l="0" t="0" r="19050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" cy="2209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D5F1E2E" id="Straight Connector 16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25pt,358.15pt" to="67.25pt,3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voTxwEAANMDAAAOAAAAZHJzL2Uyb0RvYy54bWysU02P0zAQvSPxHyzfadKCViVquoeugAOC&#10;ioUf4HXGjSXbY41NP/49Y6cNCBASiIsVe+a9mfdmsrk/eyeOQMli6OVy0UoBQeNgw6GXXz6/ebGW&#10;ImUVBuUwQC8vkOT99vmzzSl2sMIR3QAkmCSk7hR7OeYcu6ZJegSv0gIjBA4aJK8yX+nQDKROzO5d&#10;s2rbu+aENERCDSnx68MUlNvKbwzo/NGYBFm4XnJvuZ5Uz6dyNtuN6g6k4mj1tQ31D114ZQMXnake&#10;VFbiK9lfqLzVhAlNXmj0DRpjNVQNrGbZ/qTmcVQRqhY2J8XZpvT/aPWH456EHXh2d1IE5XlGj5mU&#10;PYxZ7DAEdhBJcJCdOsXUMWAX9nS9pbinIvtsyAvjbHzHRNUIlibO1efL7DOcs9D8+LJ9tW55GppD&#10;q1X7el3n0Ew0hS5Sym8BvSgfvXQ2FBtUp47vU+bSnHpL4Utpa2qkfuWLg5LswicwLI0LTi3VpYKd&#10;I3FUvA5Kawh5WYQxX80uMGOdm4FtLftH4DW/QKEu3N+AZ0StjCHPYG8D0u+q5/OtZTPl3xyYdBcL&#10;nnC41BFVa3hzqsLrlpfV/PFe4d//xe03AAAA//8DAFBLAwQUAAYACAAAACEAY9Wx+uAAAAAKAQAA&#10;DwAAAGRycy9kb3ducmV2LnhtbEyPwU7CQBCG7ya+w2ZIvBjZFqSS0i0xRj3ACdREbtvu0DZ0Z5vu&#10;UurbO5z0OP98+eebbD3aVgzY+8aRgngagUAqnWmoUvD58fawBOGDJqNbR6jgBz2s89ubTKfGXWiH&#10;wz5UgkvIp1pBHUKXSunLGq32U9ch8e7oeqsDj30lTa8vXG5bOYuiRFrdEF+odYcvNZan/dkqOHjn&#10;X782xfB+2m1Gfb8Ns+/SKHU3GZ9XIAKO4Q+Gqz6rQ85OhTuT8aJVsEwWTCp4ipM5iCswf+Sk4GQR&#10;xyDzTP5/If8FAAD//wMAUEsBAi0AFAAGAAgAAAAhALaDOJL+AAAA4QEAABMAAAAAAAAAAAAAAAAA&#10;AAAAAFtDb250ZW50X1R5cGVzXS54bWxQSwECLQAUAAYACAAAACEAOP0h/9YAAACUAQAACwAAAAAA&#10;AAAAAAAAAAAvAQAAX3JlbHMvLnJlbHNQSwECLQAUAAYACAAAACEA4OL6E8cBAADTAwAADgAAAAAA&#10;AAAAAAAAAAAuAgAAZHJzL2Uyb0RvYy54bWxQSwECLQAUAAYACAAAACEAY9Wx+uAAAAAKAQAADwAA&#10;AAAAAAAAAAAAAAAhBAAAZHJzL2Rvd25yZXYueG1sUEsFBgAAAAAEAAQA8wAAAC4FAAAAAA==&#10;" strokecolor="#5b9bd5 [3204]" strokeweight=".5pt">
                <v:stroke joinstyle="miter"/>
              </v:line>
            </w:pict>
          </mc:Fallback>
        </mc:AlternateContent>
      </w:r>
      <w:r w:rsidR="00623FA8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A3E15E" wp14:editId="2209C08C">
                <wp:simplePos x="0" y="0"/>
                <wp:positionH relativeFrom="column">
                  <wp:posOffset>2652395</wp:posOffset>
                </wp:positionH>
                <wp:positionV relativeFrom="paragraph">
                  <wp:posOffset>3435985</wp:posOffset>
                </wp:positionV>
                <wp:extent cx="2697480" cy="723900"/>
                <wp:effectExtent l="0" t="0" r="26670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7480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9A234" w14:textId="77777777" w:rsidR="00623FA8" w:rsidRDefault="00623FA8" w:rsidP="00623FA8">
                            <w:pPr>
                              <w:pStyle w:val="Vahedeta"/>
                            </w:pPr>
                            <w:r>
                              <w:t>Konsulteeri arstiga</w:t>
                            </w:r>
                            <w:r w:rsidR="00033764">
                              <w:t>;</w:t>
                            </w:r>
                          </w:p>
                          <w:p w14:paraId="780069F9" w14:textId="77777777" w:rsidR="00623FA8" w:rsidRDefault="00623FA8" w:rsidP="00623FA8">
                            <w:pPr>
                              <w:pStyle w:val="Vahedeta"/>
                            </w:pPr>
                            <w:r>
                              <w:t>Konsulteeri mürgistusteabekeskusega</w:t>
                            </w:r>
                          </w:p>
                          <w:p w14:paraId="42EE616E" w14:textId="77777777" w:rsidR="00623FA8" w:rsidRDefault="00623FA8" w:rsidP="00623FA8">
                            <w:pPr>
                              <w:pStyle w:val="Vahedeta"/>
                            </w:pPr>
                            <w:r>
                              <w:t>Tel. 16662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A3E15E" id="Rounded Rectangle 15" o:spid="_x0000_s1031" style="position:absolute;margin-left:208.85pt;margin-top:270.55pt;width:212.4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CGKdgIAADMFAAAOAAAAZHJzL2Uyb0RvYy54bWysVEtv2zAMvg/YfxB0X51k6SuoUwQtOgwo&#10;2qLt0LMiS4kxSdQoJXb260fJjvtYTsMutig+P/KjLi5ba9hWYajBlXx8NOJMOQlV7VYl//F88+WM&#10;sxCFq4QBp0q+U4Ffzj9/umj8TE1gDaZSyCiIC7PGl3wdo58VRZBrZUU4Aq8cKTWgFZFEXBUVioai&#10;W1NMRqOTogGsPIJUIdDtdafk8xxfayXjvdZBRWZKTrXF/MX8XaZvMb8QsxUKv65lX4b4hyqsqB0l&#10;HUJdiyjYBuu/QtlaIgTQ8UiCLUDrWqqMgdCMRx/QPK2FVxkLNSf4oU3h/4WVd9sHZHVFszvmzAlL&#10;M3qEjatUxR6pe8KtjGKko0Y1PszI/sk/YC8FOibUrUab/oSHtbm5u6G5qo1M0uXk5Px0ekYzkKQ7&#10;nXw9H+XuF6/eHkP8psCydCg5pjJSDbmxYnsbIqUl+70dCamkroh8ijujUh3GPSpNqFLa7J35pK4M&#10;sq0gJggplYsnCRTFy9bJTdfGDI7jQ44mjnun3ja5qcyzwXF0yPF9xsEjZwUXB2dbO8BDAaqfQ+bO&#10;fo++w5zgx3bZ5lFmYOlmCdWOxovQ8T54eVNTb29FiA8Cieg0DlreeE8fbaApOfQnztaAvw/dJ3vi&#10;H2k5a2hxSh5+bQQqzsx3R8w8H0+nadOyMD0+nZCAbzXLtxq3sVdAExnTM+FlPib7aPZHjWBfaMcX&#10;KSuphJOUu+Qy4l64it1C0ysh1WKRzWi7vIi37snLFDz1OdHmuX0R6HuCRaLmHeyXTMw+UKyzTZ4O&#10;FpsIus78e+1rPwHazEyj/hVJq/9Wzlavb938DwAAAP//AwBQSwMEFAAGAAgAAAAhAEbX9KbfAAAA&#10;CwEAAA8AAABkcnMvZG93bnJldi54bWxMj8tOwzAQRfdI/IM1SGwQdRzFSRQyqSoeH0CBBTs3HpII&#10;P6LYbQNfj1nBcnSP7j3Tbldr2ImWMHmHIDYZMHK915MbEF5fnm5rYCEqp5XxjhC+KMC2u7xoVaP9&#10;2T3TaR8HlkpcaBTCGOPccB76kawKGz+TS9mHX6yK6VwGrhd1TuXW8DzLSm7V5NLCqGa6H6n/3B8t&#10;gpc7dfMd87fq8V0bmk1flg814vXVursDFmmNfzD86id16JLTwR+dDswgFKKqEoogCyGAJaIucgns&#10;gFBKKYB3Lf//Q/cDAAD//wMAUEsBAi0AFAAGAAgAAAAhALaDOJL+AAAA4QEAABMAAAAAAAAAAAAA&#10;AAAAAAAAAFtDb250ZW50X1R5cGVzXS54bWxQSwECLQAUAAYACAAAACEAOP0h/9YAAACUAQAACwAA&#10;AAAAAAAAAAAAAAAvAQAAX3JlbHMvLnJlbHNQSwECLQAUAAYACAAAACEArfwhinYCAAAzBQAADgAA&#10;AAAAAAAAAAAAAAAuAgAAZHJzL2Uyb0RvYy54bWxQSwECLQAUAAYACAAAACEARtf0pt8AAAALAQAA&#10;DwAAAAAAAAAAAAAAAADQBAAAZHJzL2Rvd25yZXYueG1sUEsFBgAAAAAEAAQA8wAAANwFAAAAAA==&#10;" fillcolor="white [3201]" strokecolor="#70ad47 [3209]" strokeweight="1pt">
                <v:stroke joinstyle="miter"/>
                <v:textbox>
                  <w:txbxContent>
                    <w:p w14:paraId="22E9A234" w14:textId="77777777" w:rsidR="00623FA8" w:rsidRDefault="00623FA8" w:rsidP="00623FA8">
                      <w:pPr>
                        <w:pStyle w:val="Vahedeta"/>
                      </w:pPr>
                      <w:r>
                        <w:t>Konsulteeri arstiga</w:t>
                      </w:r>
                      <w:r w:rsidR="00033764">
                        <w:t>;</w:t>
                      </w:r>
                    </w:p>
                    <w:p w14:paraId="780069F9" w14:textId="77777777" w:rsidR="00623FA8" w:rsidRDefault="00623FA8" w:rsidP="00623FA8">
                      <w:pPr>
                        <w:pStyle w:val="Vahedeta"/>
                      </w:pPr>
                      <w:r>
                        <w:t>Konsulteeri mürgistusteabekeskusega</w:t>
                      </w:r>
                    </w:p>
                    <w:p w14:paraId="42EE616E" w14:textId="77777777" w:rsidR="00623FA8" w:rsidRDefault="00623FA8" w:rsidP="00623FA8">
                      <w:pPr>
                        <w:pStyle w:val="Vahedeta"/>
                      </w:pPr>
                      <w:r>
                        <w:t>Tel. 16662</w:t>
                      </w:r>
                    </w:p>
                  </w:txbxContent>
                </v:textbox>
              </v:roundrect>
            </w:pict>
          </mc:Fallback>
        </mc:AlternateContent>
      </w:r>
      <w:r w:rsidR="00623FA8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2C75D3" wp14:editId="23B11DFC">
                <wp:simplePos x="0" y="0"/>
                <wp:positionH relativeFrom="column">
                  <wp:posOffset>2035175</wp:posOffset>
                </wp:positionH>
                <wp:positionV relativeFrom="paragraph">
                  <wp:posOffset>3816985</wp:posOffset>
                </wp:positionV>
                <wp:extent cx="541020" cy="0"/>
                <wp:effectExtent l="0" t="0" r="3048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0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0816699" id="Straight Connector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25pt,300.55pt" to="202.85pt,3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dX7tgEAAMQDAAAOAAAAZHJzL2Uyb0RvYy54bWysU8GOEzEMvSPxD1HudGaqBaFRp3voCi4I&#10;KhY+IJtxOpGSOHJCp/17nLSdRYCEQFwycexn+z17Nvcn78QRKFkMg+xWrRQQNI42HAb59cu7V2+l&#10;SFmFUTkMMMgzJHm/ffliM8ce1jihG4EEJwmpn+Mgp5xj3zRJT+BVWmGEwE6D5FVmkw7NSGrm7N41&#10;67Z908xIYyTUkBK/PlycclvzGwM6fzImQRZukNxbrifV86mczXaj+gOpOFl9bUP9Qxde2cBFl1QP&#10;KivxjewvqbzVhAlNXmn0DRpjNVQOzKZrf2LzOKkIlQuLk+IiU/p/afXH456EHXl2d1IE5XlGj5mU&#10;PUxZ7DAEVhBJsJOVmmPqGbALe7paKe6p0D4Z8uXLhMSpqnte1IVTFpofX9917ZpnoG+u5hkXKeX3&#10;gF6UyyCdDYW36tXxQ8pci0NvIWyUPi6V6y2fHZRgFz6DYS5cq6voukWwcySOiuevtIaQu8KE89Xo&#10;AjPWuQXY/hl4jS9QqBv2N+AFUStjyAvY24D0u+r5dGvZXOJvClx4FwmecDzXmVRpeFUqw+tal138&#10;0a7w559v+x0AAP//AwBQSwMEFAAGAAgAAAAhAO7Us27hAAAACwEAAA8AAABkcnMvZG93bnJldi54&#10;bWxMj2FLwzAQhr8L+w/hBn5zSaubUpuOMRDnQIZTmB+z5myrzaUk2dr9eyMM3Me7e3jvefP5YFp2&#10;ROcbSxKSiQCGVFrdUCXh4/3p5gGYD4q0ai2hhBN6mBejq1xl2vb0hsdtqFgMIZ8pCXUIXca5L2s0&#10;yk9shxRvX9YZFeLoKq6d6mO4aXkqxIwb1VD8UKsOlzWWP9uDkfDqVqvlYn36ps2n6Xfperd5GZ6l&#10;vB4Pi0dgAYfwD8OfflSHIjrt7YG0Z62E21RMIyphJpIEWCTuxPQe2P684UXOLzsUvwAAAP//AwBQ&#10;SwECLQAUAAYACAAAACEAtoM4kv4AAADhAQAAEwAAAAAAAAAAAAAAAAAAAAAAW0NvbnRlbnRfVHlw&#10;ZXNdLnhtbFBLAQItABQABgAIAAAAIQA4/SH/1gAAAJQBAAALAAAAAAAAAAAAAAAAAC8BAABfcmVs&#10;cy8ucmVsc1BLAQItABQABgAIAAAAIQALndX7tgEAAMQDAAAOAAAAAAAAAAAAAAAAAC4CAABkcnMv&#10;ZTJvRG9jLnhtbFBLAQItABQABgAIAAAAIQDu1LNu4QAAAAsBAAAPAAAAAAAAAAAAAAAAABA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623FA8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D8099D" wp14:editId="66F5A74C">
                <wp:simplePos x="0" y="0"/>
                <wp:positionH relativeFrom="margin">
                  <wp:align>left</wp:align>
                </wp:positionH>
                <wp:positionV relativeFrom="paragraph">
                  <wp:posOffset>3420745</wp:posOffset>
                </wp:positionV>
                <wp:extent cx="2026920" cy="1127760"/>
                <wp:effectExtent l="0" t="0" r="11430" b="1524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11277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C2E4F5" w14:textId="77777777" w:rsidR="00623FA8" w:rsidRDefault="00623FA8" w:rsidP="00623FA8">
                            <w:pPr>
                              <w:pStyle w:val="Vahedeta"/>
                            </w:pPr>
                            <w:r>
                              <w:t>Kogu infot:</w:t>
                            </w:r>
                          </w:p>
                          <w:p w14:paraId="4AD6630B" w14:textId="77777777" w:rsidR="00623FA8" w:rsidRDefault="00623FA8" w:rsidP="00623FA8">
                            <w:pPr>
                              <w:pStyle w:val="Vahedeta"/>
                            </w:pPr>
                            <w:r>
                              <w:t>Mis aine / mürk</w:t>
                            </w:r>
                          </w:p>
                          <w:p w14:paraId="1DA2873F" w14:textId="77777777" w:rsidR="00623FA8" w:rsidRDefault="00623FA8" w:rsidP="00623FA8">
                            <w:pPr>
                              <w:pStyle w:val="Vahedeta"/>
                            </w:pPr>
                            <w:r>
                              <w:t>Millal manustatud</w:t>
                            </w:r>
                          </w:p>
                          <w:p w14:paraId="7F2B4517" w14:textId="77777777" w:rsidR="00623FA8" w:rsidRDefault="00623FA8" w:rsidP="00623FA8">
                            <w:pPr>
                              <w:pStyle w:val="Vahedeta"/>
                            </w:pPr>
                            <w:r>
                              <w:t xml:space="preserve">Kui palju </w:t>
                            </w:r>
                          </w:p>
                          <w:p w14:paraId="3A066EF4" w14:textId="77777777" w:rsidR="00623FA8" w:rsidRDefault="00623FA8" w:rsidP="00623FA8">
                            <w:pPr>
                              <w:pStyle w:val="Vahedeta"/>
                            </w:pPr>
                            <w:r>
                              <w:t>Mürgi pakend haiglasse kaasa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8099D" id="Rounded Rectangle 13" o:spid="_x0000_s1032" style="position:absolute;margin-left:0;margin-top:269.35pt;width:159.6pt;height:88.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mZdwIAADQFAAAOAAAAZHJzL2Uyb0RvYy54bWysVN9P2zAQfp+0/8Hy+0jTsRaqpqgqYpqE&#10;AAETz65jt9Ecn3d2m3R//c5OGhjr07QXx5f7/d13nl+1tWF7hb4CW/D8bMSZshLKym4K/v355tMF&#10;Zz4IWwoDVhX8oDy/Wnz8MG/cTI1hC6ZUyCiI9bPGFXwbgptlmZdbVQt/Bk5ZUmrAWgQScZOVKBqK&#10;XptsPBpNsgawdAhSeU9/rzslX6T4WisZ7rX2KjBTcKotpBPTuY5ntpiL2QaF21ayL0P8QxW1qCwl&#10;HUJdiyDYDqu/QtWVRPCgw5mEOgOtK6lSD9RNPnrXzdNWOJV6IXC8G2Dy/y+svNs/IKtKmt1nzqyo&#10;aUaPsLOlKtkjoSfsxihGOgKqcX5G9k/uAXvJ0zV23Wqs45f6YW0C9zCAq9rAJP0cj8aTyzHNQJIu&#10;z8fT6STBn726O/Thq4KaxUvBMdYRi0jIiv2tD5SX7I92JMSauirSLRyMioUY+6g0tRXzJu9EKLUy&#10;yPaCqCCkVDZMYlcUL1lHN10ZMzjmpxxNyHun3ja6qUS0wXF0yvHPjINHygo2DM51ZQFPBSh/DJk7&#10;+2P3Xc+x/dCu2zTL6XFcaygPNF+EjvjeyZuKsL0VPjwIJKbTPGh7wz0d2kBTcOhvnG0Bf536H+2J&#10;gKTlrKHNKbj/uROoODPfLFHzMj8/j6uWhPMv0zhzfKtZv9XYXb0CmkhO74ST6RrtgzleNUL9Qku+&#10;jFlJJayk3AWXAY/CKnQbTc+EVMtlMqP1ciLc2icnY/CIc6TNc/si0PUEC8TNOzhumZi9o1hnGz0t&#10;LHcBdJX4F5HucO0nQKuZaNQ/I3H338rJ6vWxW/wGAAD//wMAUEsDBBQABgAIAAAAIQCAlrUD3QAA&#10;AAgBAAAPAAAAZHJzL2Rvd25yZXYueG1sTI/JTsNAEETvSPzDqJG4IDJeFNsYt6OI5QMIcODW8TS2&#10;xSyWZ5IYvp7hRI6lKlW9ajaL0eLIsx+dRUhXCQi2nVOj7RHeXp9vKxA+kFWknWWEb/awaS8vGqqV&#10;O9kXPu5CL2KJ9TUhDCFMtZS+G9iQX7mJbfQ+3WwoRDn3Us10iuVGyyxJCmlotHFhoIkfBu6+dgeD&#10;4NZbuvkJ2Xv59KE0T7oriscK8fpq2d6DCLyE/zD84Ud0aCPT3h2s8kIjxCMBYZ1XJYho5+ldBmKP&#10;UKZFDrJt5PmB9hcAAP//AwBQSwECLQAUAAYACAAAACEAtoM4kv4AAADhAQAAEwAAAAAAAAAAAAAA&#10;AAAAAAAAW0NvbnRlbnRfVHlwZXNdLnhtbFBLAQItABQABgAIAAAAIQA4/SH/1gAAAJQBAAALAAAA&#10;AAAAAAAAAAAAAC8BAABfcmVscy8ucmVsc1BLAQItABQABgAIAAAAIQBjapmZdwIAADQFAAAOAAAA&#10;AAAAAAAAAAAAAC4CAABkcnMvZTJvRG9jLnhtbFBLAQItABQABgAIAAAAIQCAlrUD3QAAAAgBAAAP&#10;AAAAAAAAAAAAAAAAANEEAABkcnMvZG93bnJldi54bWxQSwUGAAAAAAQABADzAAAA2wUAAAAA&#10;" fillcolor="white [3201]" strokecolor="#70ad47 [3209]" strokeweight="1pt">
                <v:stroke joinstyle="miter"/>
                <v:textbox>
                  <w:txbxContent>
                    <w:p w14:paraId="37C2E4F5" w14:textId="77777777" w:rsidR="00623FA8" w:rsidRDefault="00623FA8" w:rsidP="00623FA8">
                      <w:pPr>
                        <w:pStyle w:val="Vahedeta"/>
                      </w:pPr>
                      <w:r>
                        <w:t>Kogu infot:</w:t>
                      </w:r>
                    </w:p>
                    <w:p w14:paraId="4AD6630B" w14:textId="77777777" w:rsidR="00623FA8" w:rsidRDefault="00623FA8" w:rsidP="00623FA8">
                      <w:pPr>
                        <w:pStyle w:val="Vahedeta"/>
                      </w:pPr>
                      <w:r>
                        <w:t>Mis aine / mürk</w:t>
                      </w:r>
                    </w:p>
                    <w:p w14:paraId="1DA2873F" w14:textId="77777777" w:rsidR="00623FA8" w:rsidRDefault="00623FA8" w:rsidP="00623FA8">
                      <w:pPr>
                        <w:pStyle w:val="Vahedeta"/>
                      </w:pPr>
                      <w:r>
                        <w:t>Millal manustatud</w:t>
                      </w:r>
                    </w:p>
                    <w:p w14:paraId="7F2B4517" w14:textId="77777777" w:rsidR="00623FA8" w:rsidRDefault="00623FA8" w:rsidP="00623FA8">
                      <w:pPr>
                        <w:pStyle w:val="Vahedeta"/>
                      </w:pPr>
                      <w:r>
                        <w:t xml:space="preserve">Kui palju </w:t>
                      </w:r>
                    </w:p>
                    <w:p w14:paraId="3A066EF4" w14:textId="77777777" w:rsidR="00623FA8" w:rsidRDefault="00623FA8" w:rsidP="00623FA8">
                      <w:pPr>
                        <w:pStyle w:val="Vahedeta"/>
                      </w:pPr>
                      <w:r>
                        <w:t>Mürgi pakend haiglasse kaasa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23FA8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1FF196" wp14:editId="598405AC">
                <wp:simplePos x="0" y="0"/>
                <wp:positionH relativeFrom="column">
                  <wp:posOffset>753745</wp:posOffset>
                </wp:positionH>
                <wp:positionV relativeFrom="paragraph">
                  <wp:posOffset>2544445</wp:posOffset>
                </wp:positionV>
                <wp:extent cx="0" cy="853440"/>
                <wp:effectExtent l="0" t="0" r="19050" b="2286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1441A84" id="Straight Connector 1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35pt,200.35pt" to="59.35pt,2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kvxuAEAAMQDAAAOAAAAZHJzL2Uyb0RvYy54bWysU8GOEzEMvSPxD1HudNqyoNWo0z10tVwQ&#10;VCx8QDbjdCIlceSEdvr3OJl2FgESAu3FEyd+tt+zZ3M3eieOQMli6ORqsZQCgsbehkMnv319eHMr&#10;Rcoq9MphgE6eIcm77etXm1NsYY0Duh5IcJKQ2lPs5JBzbJsm6QG8SguMEPjRIHmV2aVD05M6cXbv&#10;mvVy+b45IfWRUENKfHs/PcptzW8M6PzZmARZuE5yb7laqvap2Ga7Ue2BVBysvrSh/qMLr2zgonOq&#10;e5WV+E72t1TeasKEJi80+gaNsRoqB2azWv7C5nFQESoXFifFWab0cmn1p+OehO15dmspgvI8o8dM&#10;yh6GLHYYAiuIJPiRlTrF1DJgF/Z08VLcU6E9GvLly4TEWNU9z+rCmIWeLjXf3r57e3NThW+ecZFS&#10;/gDoRTl00tlQeKtWHT+mzLU49BrCTuljqlxP+eygBLvwBQxz4Vqriq5bBDtH4qh4/kprCHlVmHC+&#10;Gl1gxjo3A5d/B17iCxTqhv0LeEbUyhjyDPY2IP2peh6vLZsp/qrAxLtI8IT9uc6kSsOrUhle1rrs&#10;4s9+hT//fNsfAAAA//8DAFBLAwQUAAYACAAAACEAvGqNzOEAAAALAQAADwAAAGRycy9kb3ducmV2&#10;LnhtbEyPQUvDQBCF74L/YRnBm91NtVpiNqUUxFooxSrU4zY7JtHsbMhum/TfO/Wit3kzjzffy2aD&#10;a8QRu1B70pCMFAikwtuaSg3vb083UxAhGrKm8YQaThhgll9eZCa1vqdXPG5jKTiEQmo0VDG2qZSh&#10;qNCZMPItEt8+fedMZNmV0nam53DXyLFS99KZmvhDZVpcVFh8bw9Ow7pbLhfz1emLNh+u341Xu83L&#10;8Kz19dUwfwQRcYh/ZjjjMzrkzLT3B7JBNKyT6QNbNdwpxcPZ8bvZa5jcThKQeSb/d8h/AAAA//8D&#10;AFBLAQItABQABgAIAAAAIQC2gziS/gAAAOEBAAATAAAAAAAAAAAAAAAAAAAAAABbQ29udGVudF9U&#10;eXBlc10ueG1sUEsBAi0AFAAGAAgAAAAhADj9If/WAAAAlAEAAAsAAAAAAAAAAAAAAAAALwEAAF9y&#10;ZWxzLy5yZWxzUEsBAi0AFAAGAAgAAAAhAP0qS/G4AQAAxAMAAA4AAAAAAAAAAAAAAAAALgIAAGRy&#10;cy9lMm9Eb2MueG1sUEsBAi0AFAAGAAgAAAAhALxqjczhAAAACwEAAA8AAAAAAAAAAAAAAAAAEgQA&#10;AGRycy9kb3ducmV2LnhtbFBLBQYAAAAABAAEAPMAAAAgBQAAAAA=&#10;" strokecolor="#5b9bd5 [3204]" strokeweight=".5pt">
                <v:stroke joinstyle="miter"/>
              </v:line>
            </w:pict>
          </mc:Fallback>
        </mc:AlternateContent>
      </w:r>
      <w:r w:rsidR="002F36A7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6DFC9B" wp14:editId="34FB8BF5">
                <wp:simplePos x="0" y="0"/>
                <wp:positionH relativeFrom="column">
                  <wp:posOffset>3321685</wp:posOffset>
                </wp:positionH>
                <wp:positionV relativeFrom="paragraph">
                  <wp:posOffset>2049145</wp:posOffset>
                </wp:positionV>
                <wp:extent cx="220980" cy="541020"/>
                <wp:effectExtent l="0" t="0" r="26670" b="3048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980" cy="5410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75570E2" id="Straight Connector 10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55pt,161.35pt" to="278.95pt,2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d0qQEAAKIDAAAOAAAAZHJzL2Uyb0RvYy54bWysU01P3DAQvSP1P1i+d5ONoIJosxxA9IJa&#10;1JbejTPeWPKXbHeT/fcdT3ZD1VZIIC6WP+a9mfdmvLmerGF7iEl71/H1quYMnPS9druOP/64+3jJ&#10;WcrC9cJ4Bx0/QOLX2w9nmzG00PjBmx4iQxKX2jF0fMg5tFWV5ABWpJUP4PBR+WhFxmPcVX0UI7Jb&#10;UzV1/akafexD9BJSwtvb+ZFviV8pkPmrUgkyMx3H2jKtkdanslbbjWh3UYRBy2MZ4g1VWKEdJl2o&#10;bkUW7FfU/1BZLaNPXuWV9LbySmkJpAHVrOu/1HwfRADSguaksNiU3o9WftnfuIeINowhtSk8xKJi&#10;UtEyZXT4iT0lXVgpm8i2w2IbTJlJvGya+uoSzZX4dHG+rhuytZppCl2IKX8Gb1nZdNxoV1SJVuzv&#10;U8bUGHoKwcNzIbTLBwMl2LhvoJjuMeFcEs0I3JjI9gK7K6QEl9elo8hH0QWmtDELsKa0LwKP8QUK&#10;ND+vAS8IyuxdXsBWOx//lz1Pp5LVHH9yYNZdLHjy/YFaRNbgIJDC49CWSfvzTPDnr7X9DQAA//8D&#10;AFBLAwQUAAYACAAAACEA9HwlLeIAAAALAQAADwAAAGRycy9kb3ducmV2LnhtbEyPTU/DMAyG70j8&#10;h8hIXBBLl1EGpemEEHAYp30gwc1tTFutSaom68q/x5zgZsuPXj9vvppsJ0YaQuudhvksAUGu8qZ1&#10;tYb97uX6DkSI6Ax23pGGbwqwKs7PcsyMP7kNjdtYCw5xIUMNTYx9JmWoGrIYZr4nx7cvP1iMvA61&#10;NAOeONx2UiXJrbTYOv7QYE9PDVWH7dFq+Aw+PL+vy/H1sFlPePUW1UdltL68mB4fQESa4h8Mv/qs&#10;DgU7lf7oTBCdhlQt5oxqWCi1BMFEmi7vQZQabhIeZJHL/x2KHwAAAP//AwBQSwECLQAUAAYACAAA&#10;ACEAtoM4kv4AAADhAQAAEwAAAAAAAAAAAAAAAAAAAAAAW0NvbnRlbnRfVHlwZXNdLnhtbFBLAQIt&#10;ABQABgAIAAAAIQA4/SH/1gAAAJQBAAALAAAAAAAAAAAAAAAAAC8BAABfcmVscy8ucmVsc1BLAQIt&#10;ABQABgAIAAAAIQCW+Dd0qQEAAKIDAAAOAAAAAAAAAAAAAAAAAC4CAABkcnMvZTJvRG9jLnhtbFBL&#10;AQItABQABgAIAAAAIQD0fCUt4gAAAAsBAAAPAAAAAAAAAAAAAAAAAAM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 w:rsidR="002F36A7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70BE51" wp14:editId="0C422476">
                <wp:simplePos x="0" y="0"/>
                <wp:positionH relativeFrom="column">
                  <wp:posOffset>1492885</wp:posOffset>
                </wp:positionH>
                <wp:positionV relativeFrom="paragraph">
                  <wp:posOffset>2087245</wp:posOffset>
                </wp:positionV>
                <wp:extent cx="1821180" cy="1082040"/>
                <wp:effectExtent l="0" t="0" r="26670" b="2286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1180" cy="10820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F60CE" w14:textId="77777777" w:rsidR="002F36A7" w:rsidRDefault="002F36A7" w:rsidP="002F36A7">
                            <w:pPr>
                              <w:pStyle w:val="Vahedeta"/>
                            </w:pPr>
                            <w:r>
                              <w:t>Hinda: GCS; neelamisrefleks, köha efektiivsus. Kui alanenud, keera vasakule külejele ja taga vabad hingamisteed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70BE51" id="Rounded Rectangle 9" o:spid="_x0000_s1033" style="position:absolute;margin-left:117.55pt;margin-top:164.35pt;width:143.4pt;height:8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gqgdgIAADIFAAAOAAAAZHJzL2Uyb0RvYy54bWysVN9P2zAQfp+0/8Hy+5qk6lipSFEFYpqE&#10;AAETz65jt9Ecn3d2m3R//c5OGhjr07QXx5f7/d13vrjsGsP2Cn0NtuTFJOdMWQlVbTcl//5882nO&#10;mQ/CVsKAVSU/KM8vlx8/XLRuoaawBVMpZBTE+kXrSr4NwS2yzMutaoSfgFOWlBqwEYFE3GQVipai&#10;Nyab5vlZ1gJWDkEq7+nvda/kyxRfayXDvdZeBWZKTrWFdGI61/HMlhdisUHhtrUcyhD/UEUjaktJ&#10;x1DXIgi2w/qvUE0tETzoMJHQZKB1LVXqgbop8nfdPG2FU6kXAse7ESb//8LKu/0Dsroq+TlnVjQ0&#10;okfY2UpV7JHAE3ZjFDuPMLXOL8j6yT3gIHm6xp47jU38UjesS9AeRmhVF5ikn8V8WhRzmoAkXZHP&#10;p/ksgZ+9ujv04auChsVLyTGWEWtIuIr9rQ+Ul+yPdiTEmvoq0i0cjIqFGPuoNDVFeafJO9FJXRlk&#10;e0FEEFIqG85iVxQvWUc3XRszOhanHE0oBqfBNrqpRLPRMT/l+GfG0SNlBRtG56a2gKcCVD/GzL39&#10;sfu+59h+6NZdmuT8OK41VAeaLkJPe+/kTU3Y3gofHgQSz2ketLvhng5toC05DDfOtoC/Tv2P9kQ/&#10;0nLW0t6U3P/cCVScmW+WiHlezGiyLCRh9vnLlAR8q1m/1dhdcwU0kYJeCSfTNdoHc7xqhOaFVnwV&#10;s5JKWEm5Sy4DHoWr0O8zPRJSrVbJjJbLiXBrn5yMwSPOkTbP3YtANxAsEDfv4LhjYvGOYr1t9LSw&#10;2gXQdeJfRLrHdZgALWai0fCIxM1/Kyer16du+RsAAP//AwBQSwMEFAAGAAgAAAAhAJ9HnknhAAAA&#10;CwEAAA8AAABkcnMvZG93bnJldi54bWxMj8tOwzAQRfdI/IM1SGwQdeKSNAlxqorHB7TQRXduPCQR&#10;9jiK3Tbw9ZgVLEf36N4z9Xq2hp1x8oMjCekiAYbUOj1QJ+H97fW+AOaDIq2MI5TwhR7WzfVVrSrt&#10;LrTF8y50LJaQr5SEPoSx4ty3PVrlF25EitmHm6wK8Zw6rid1ieXWcJEkObdqoLjQqxGfemw/dycr&#10;wWUbdfcdxH71ctAGR9Pm+XMh5e3NvHkEFnAOfzD86kd1aKLT0Z1Ie2YkiGWWRlTCUhQrYJHIRFoC&#10;O0p4KMsUeFPz/z80PwAAAP//AwBQSwECLQAUAAYACAAAACEAtoM4kv4AAADhAQAAEwAAAAAAAAAA&#10;AAAAAAAAAAAAW0NvbnRlbnRfVHlwZXNdLnhtbFBLAQItABQABgAIAAAAIQA4/SH/1gAAAJQBAAAL&#10;AAAAAAAAAAAAAAAAAC8BAABfcmVscy8ucmVsc1BLAQItABQABgAIAAAAIQBGDgqgdgIAADIFAAAO&#10;AAAAAAAAAAAAAAAAAC4CAABkcnMvZTJvRG9jLnhtbFBLAQItABQABgAIAAAAIQCfR55J4QAAAAsB&#10;AAAPAAAAAAAAAAAAAAAAANAEAABkcnMvZG93bnJldi54bWxQSwUGAAAAAAQABADzAAAA3gUAAAAA&#10;" fillcolor="white [3201]" strokecolor="#70ad47 [3209]" strokeweight="1pt">
                <v:stroke joinstyle="miter"/>
                <v:textbox>
                  <w:txbxContent>
                    <w:p w14:paraId="11EF60CE" w14:textId="77777777" w:rsidR="002F36A7" w:rsidRDefault="002F36A7" w:rsidP="002F36A7">
                      <w:pPr>
                        <w:pStyle w:val="Vahedeta"/>
                      </w:pPr>
                      <w:r>
                        <w:t>Hinda: GCS; neelamisrefleks, köha efektiivsus. Kui alanenud, keera vasakule külejele ja taga vabad hingamisteed</w:t>
                      </w:r>
                    </w:p>
                  </w:txbxContent>
                </v:textbox>
              </v:roundrect>
            </w:pict>
          </mc:Fallback>
        </mc:AlternateContent>
      </w:r>
      <w:r w:rsidR="002F36A7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7D803B" wp14:editId="49AD4E92">
                <wp:simplePos x="0" y="0"/>
                <wp:positionH relativeFrom="column">
                  <wp:posOffset>1256665</wp:posOffset>
                </wp:positionH>
                <wp:positionV relativeFrom="paragraph">
                  <wp:posOffset>2353945</wp:posOffset>
                </wp:positionV>
                <wp:extent cx="297180" cy="0"/>
                <wp:effectExtent l="0" t="0" r="2667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5E72660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95pt,185.35pt" to="122.35pt,1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lS2tgEAAMIDAAAOAAAAZHJzL2Uyb0RvYy54bWysU8GOEzEMvSPxD1HudDo90GXU6R66gguC&#10;ioUPyGacTqQkjpzQaf8eJ21nEYuEQFw8ceJn+z17Nvcn78QRKFkMvWwXSykgaBxsOPTy29f3b+6k&#10;SFmFQTkM0MszJHm/ff1qM8UOVjiiG4AEJwmpm2Ivx5xj1zRJj+BVWmCEwI8GyavMLh2agdTE2b1r&#10;Vsvl22ZCGiKhhpT49uHyKLc1vzGg82djEmThesm95Wqp2qdim+1GdQdScbT62ob6hy68soGLzqke&#10;VFbiO9kXqbzVhAlNXmj0DRpjNVQOzKZd/sLmcVQRKhcWJ8VZpvT/0upPxz0JO/RyLUVQnkf0mEnZ&#10;w5jFDkNgAZHEuug0xdRx+C7s6eqluKdC+mTIly/TEaeq7XnWFk5ZaL5cvVu3dzwBfXtqnnGRUv4A&#10;6EU59NLZUFirTh0/psy1OPQWwk7p41K5nvLZQQl24QsYZsK12oquOwQ7R+KoePpKawi5LUw4X40u&#10;MGOdm4HLPwOv8QUKdb/+BjwjamUMeQZ7G5B+Vz2fbi2bS/xNgQvvIsETDuc6kyoNL0pleF3qsok/&#10;+xX+/OttfwAAAP//AwBQSwMEFAAGAAgAAAAhAKpX+WjgAAAACwEAAA8AAABkcnMvZG93bnJldi54&#10;bWxMj0FLw0AQhe+C/2EZwZvdGIuxMZtSCmItSLEK9bjNjkk0Oxt2t0367x1B0Nu8mceb7xXz0Xbi&#10;iD60jhRcTxIQSJUzLdUK3l4fru5AhKjJ6M4RKjhhgHl5flbo3LiBXvC4jbXgEAq5VtDE2OdShqpB&#10;q8PE9Uh8+3De6sjS19J4PXC47WSaJLfS6pb4Q6N7XDZYfW0PVsGzX62Wi/Xpkzbvdtil693maXxU&#10;6vJiXNyDiDjGPzP84DM6lMy0dwcyQXSsZ9mMrQpusiQDwY50OuVh/7uRZSH/dyi/AQAA//8DAFBL&#10;AQItABQABgAIAAAAIQC2gziS/gAAAOEBAAATAAAAAAAAAAAAAAAAAAAAAABbQ29udGVudF9UeXBl&#10;c10ueG1sUEsBAi0AFAAGAAgAAAAhADj9If/WAAAAlAEAAAsAAAAAAAAAAAAAAAAALwEAAF9yZWxz&#10;Ly5yZWxzUEsBAi0AFAAGAAgAAAAhAHyqVLa2AQAAwgMAAA4AAAAAAAAAAAAAAAAALgIAAGRycy9l&#10;Mm9Eb2MueG1sUEsBAi0AFAAGAAgAAAAhAKpX+Wj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6667DE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C098A" wp14:editId="1AF6A616">
                <wp:simplePos x="0" y="0"/>
                <wp:positionH relativeFrom="margin">
                  <wp:posOffset>-635</wp:posOffset>
                </wp:positionH>
                <wp:positionV relativeFrom="paragraph">
                  <wp:posOffset>2209165</wp:posOffset>
                </wp:positionV>
                <wp:extent cx="1242060" cy="312420"/>
                <wp:effectExtent l="0" t="0" r="15240" b="114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060" cy="3124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23877A" w14:textId="44E82B37" w:rsidR="006667DE" w:rsidRPr="001350E2" w:rsidRDefault="001350E2" w:rsidP="006667DE">
                            <w:pPr>
                              <w:jc w:val="center"/>
                            </w:pPr>
                            <w:r w:rsidRPr="001350E2">
                              <w:t>ABCDE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AC098A" id="Rounded Rectangle 6" o:spid="_x0000_s1034" style="position:absolute;margin-left:-.05pt;margin-top:173.95pt;width:97.8pt;height:24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VikcgIAADEFAAAOAAAAZHJzL2Uyb0RvYy54bWysVE1v2zAMvQ/YfxB0XxxnWbYGdYogRYcB&#10;RRu0HXpWZCkxJosapcTOfv0o2XG7LqdhF1k0+fj5qMurtjbsoNBXYAuej8acKSuhrOy24N+fbj58&#10;4cwHYUthwKqCH5XnV4v37y4bN1cT2IEpFTJyYv28cQXfheDmWeblTtXCj8ApS0oNWItAIm6zEkVD&#10;3muTTcbjWdYAlg5BKu/p73Wn5IvkX2slw73WXgVmCk65hXRiOjfxzBaXYr5F4XaV7NMQ/5BFLSpL&#10;QQdX1yIItsfqL1d1JRE86DCSUGegdSVVqoGqycdvqnncCadSLdQc74Y2+f/nVt4d1siqsuAzzqyo&#10;aUQPsLelKtkDNU/YrVFsFtvUOD8n60e3xl7ydI01txrr+KVqWJtaexxaq9rAJP3MJ9PJeEYTkKT7&#10;mKToNHtBO/Thq4KaxUvBMWYRU0htFYdbHzr7kx2BY0pdEukWjkbFPIx9UJpqorCThE5sUiuD7CCI&#10;B0JKZUMqiuIn6wjTlTEDMD8HNCHvk+5tI0wllg3A8TngnxEHRIoKNgzgurKA5xyUP4bInf2p+q7m&#10;WH5oN20a5MVpWhsojzRchI713smbinp7K3xYCySa0zhodcM9HdpAU3Dob5ztAH+d+x/tiX2k5ayh&#10;tSm4/7kXqDgz3yzx8iKfTuOeJWH66fOEBHyt2bzW2H29AppITo+Ek+ka7YM5XTVC/UwbvoxRSSWs&#10;pNgFlwFPwip060xvhFTLZTKj3XIi3NpHJ6Pz2OdIm6f2WaDrCRaImndwWjExf0OxzjYiLSz3AXSV&#10;+Bc73fW1nwDtZaJx/4bExX8tJ6uXl27xGwAA//8DAFBLAwQUAAYACAAAACEA5+J9vd4AAAAJAQAA&#10;DwAAAGRycy9kb3ducmV2LnhtbEyPzU7DMBCE70i8g7VIXFDrpJCkCXGqip8HoMCB2zZekgh7HcVu&#10;G3h63BMcZ2c08229ma0RR5r84FhBukxAELdOD9wpeHt9XqxB+ICs0TgmBd/kYdNcXtRYaXfiFzru&#10;QidiCfsKFfQhjJWUvu3Jol+6kTh6n26yGKKcOqknPMVya+QqSXJpceC40ONIDz21X7uDVeCyLd78&#10;hNV78fShDY2mzfPHtVLXV/P2HkSgOfyF4Ywf0aGJTHt3YO2FUbBIY1DB7V1Rgjj7ZZaB2MdLWaQg&#10;m1r+/6D5BQAA//8DAFBLAQItABQABgAIAAAAIQC2gziS/gAAAOEBAAATAAAAAAAAAAAAAAAAAAAA&#10;AABbQ29udGVudF9UeXBlc10ueG1sUEsBAi0AFAAGAAgAAAAhADj9If/WAAAAlAEAAAsAAAAAAAAA&#10;AAAAAAAALwEAAF9yZWxzLy5yZWxzUEsBAi0AFAAGAAgAAAAhADuVWKRyAgAAMQUAAA4AAAAAAAAA&#10;AAAAAAAALgIAAGRycy9lMm9Eb2MueG1sUEsBAi0AFAAGAAgAAAAhAOfifb3eAAAACQEAAA8AAAAA&#10;AAAAAAAAAAAAzAQAAGRycy9kb3ducmV2LnhtbFBLBQYAAAAABAAEAPMAAADXBQAAAAA=&#10;" fillcolor="white [3201]" strokecolor="#70ad47 [3209]" strokeweight="1pt">
                <v:stroke joinstyle="miter"/>
                <v:textbox>
                  <w:txbxContent>
                    <w:p w14:paraId="5F23877A" w14:textId="44E82B37" w:rsidR="006667DE" w:rsidRPr="001350E2" w:rsidRDefault="001350E2" w:rsidP="006667DE">
                      <w:pPr>
                        <w:jc w:val="center"/>
                      </w:pPr>
                      <w:r w:rsidRPr="001350E2">
                        <w:t>ABCDE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67DE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E6141" wp14:editId="70F5A41F">
                <wp:simplePos x="0" y="0"/>
                <wp:positionH relativeFrom="column">
                  <wp:posOffset>738505</wp:posOffset>
                </wp:positionH>
                <wp:positionV relativeFrom="paragraph">
                  <wp:posOffset>1957705</wp:posOffset>
                </wp:positionV>
                <wp:extent cx="0" cy="289560"/>
                <wp:effectExtent l="0" t="0" r="19050" b="3429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551AC516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15pt,154.15pt" to="58.15pt,1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YjvtgEAAMIDAAAOAAAAZHJzL2Uyb0RvYy54bWysU8GO0zAQvSPxD5bvNG2lrpao6R66gguC&#10;ioUP8DrjxpLtscamaf+esdNmESAhEBfHY897M+95sn04eydOQMli6ORqsZQCgsbehmMnv3559+Ze&#10;ipRV6JXDAJ28QJIPu9evtmNsYY0Duh5IMElI7Rg7OeQc26ZJegCv0gIjBL40SF5lDunY9KRGZveu&#10;WS+Xd82I1EdCDSnx6eN0KXeV3xjQ+ZMxCbJwneTecl2prs9lbXZb1R5JxcHqaxvqH7rwygYuOlM9&#10;qqzEN7K/UHmrCROavNDoGzTGaqgaWM1q+ZOap0FFqFrYnBRnm9L/o9UfTwcStu/kRoqgPD/RUyZl&#10;j0MWewyBDUQSm+LTGFPL6ftwoGuU4oGK6LMhX74sR5yrt5fZWzhnoadDzafr+7ebu2p784KLlPJ7&#10;QC/KppPOhqJater0IWWuxam3FA5KH1PlussXByXZhc9gWAnXWlV0nSHYOxInxa+vtIaQV0UJ89Xs&#10;AjPWuRm4/DPwml+gUOfrb8AzolbGkGewtwHpd9Xz+daymfJvDky6iwXP2F/qm1RreFCqwutQl0n8&#10;Ma7wl19v9x0AAP//AwBQSwMEFAAGAAgAAAAhACMJvKrgAAAACwEAAA8AAABkcnMvZG93bnJldi54&#10;bWxMj0FLw0AQhe+C/2EZwZvdtMFSYzalFMRakGIV6nGbHZNodjbsbpv03zv1Um/z3jzefJPPB9uK&#10;I/rQOFIwHiUgkEpnGqoUfLw/3c1AhKjJ6NYRKjhhgHlxfZXrzLie3vC4jZXgEgqZVlDH2GVShrJG&#10;q8PIdUi8+3Le6sjSV9J43XO5beUkSabS6ob4Qq07XNZY/mwPVsGrX62Wi/Xpmzaftt9N1rvNy/Cs&#10;1O3NsHgEEXGIlzCc8RkdCmbauwOZIFrW42nKUQVpMuPhnPhz9uzcpw8gi1z+/6H4BQAA//8DAFBL&#10;AQItABQABgAIAAAAIQC2gziS/gAAAOEBAAATAAAAAAAAAAAAAAAAAAAAAABbQ29udGVudF9UeXBl&#10;c10ueG1sUEsBAi0AFAAGAAgAAAAhADj9If/WAAAAlAEAAAsAAAAAAAAAAAAAAAAALwEAAF9yZWxz&#10;Ly5yZWxzUEsBAi0AFAAGAAgAAAAhAADBiO+2AQAAwgMAAA4AAAAAAAAAAAAAAAAALgIAAGRycy9l&#10;Mm9Eb2MueG1sUEsBAi0AFAAGAAgAAAAhACMJvKrgAAAACwEAAA8AAAAAAAAAAAAAAAAAEA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 w:rsidR="006667DE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A62B3C" wp14:editId="73D54B79">
                <wp:simplePos x="0" y="0"/>
                <wp:positionH relativeFrom="margin">
                  <wp:posOffset>-635</wp:posOffset>
                </wp:positionH>
                <wp:positionV relativeFrom="paragraph">
                  <wp:posOffset>1249045</wp:posOffset>
                </wp:positionV>
                <wp:extent cx="2636520" cy="632460"/>
                <wp:effectExtent l="0" t="0" r="11430" b="1524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6324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57400C" w14:textId="77777777" w:rsidR="006667DE" w:rsidRDefault="006667DE" w:rsidP="006667DE">
                            <w:pPr>
                              <w:pStyle w:val="Vahedeta"/>
                              <w:jc w:val="center"/>
                            </w:pPr>
                            <w:r>
                              <w:t>Veendu sündmuskoha ohutuses.</w:t>
                            </w:r>
                          </w:p>
                          <w:p w14:paraId="7A40EA17" w14:textId="77777777" w:rsidR="006667DE" w:rsidRDefault="006667DE" w:rsidP="006667DE">
                            <w:pPr>
                              <w:pStyle w:val="Vahedeta"/>
                              <w:jc w:val="center"/>
                            </w:pPr>
                            <w:r>
                              <w:t>Lõpeta võimalusel kontakt mürgiga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A62B3C" id="Rounded Rectangle 4" o:spid="_x0000_s1035" style="position:absolute;margin-left:-.05pt;margin-top:98.35pt;width:207.6pt;height:49.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2lldgIAADIFAAAOAAAAZHJzL2Uyb0RvYy54bWysVE1v2zAMvQ/YfxB0XxynadYFdYogRYcB&#10;RVu0HXpWZCkxJosapcTOfv0o2XG7LqdhF1sU+fj5qMurtjZsr9BXYAuej8acKSuhrOym4N+fbz5d&#10;cOaDsKUwYFXBD8rzq8XHD5eNm6sJbMGUChk5sX7euIJvQ3DzLPNyq2rhR+CUJaUGrEUgETdZiaIh&#10;77XJJuPxLGsAS4cglfd0e90p+SL511rJcK+1V4GZglNuIX0xfdfxmy0uxXyDwm0r2ach/iGLWlSW&#10;gg6urkUQbIfVX67qSiJ40GEkoc5A60qqVANVk4/fVfO0FU6lWqg53g1t8v/PrbzbPyCryoJPObOi&#10;phE9ws6WqmSP1DxhN0axaWxT4/ycrJ/cA/aSp2OsudVYxz9Vw9rU2sPQWtUGJulyMjubnU9oApJ0&#10;s7PJdJZ6n72iHfrwVUHN4qHgGLOIKaS2iv2tDxSW7I92JMSUuiTSKRyMinkY+6g01RTDJnRik1oZ&#10;ZHtBPBBSKhtmsSjyl6wjTFfGDMD8FNCEvAf1thGmEssG4PgU8M+IAyJFBRsGcF1ZwFMOyh9D5M7+&#10;WH1Xcyw/tOs2DTJPnY1XaygPNF2EjvbeyZuKmnsrfHgQSDynedDuhnv6aANNwaE/cbYF/HXqPtoT&#10;/UjLWUN7U3D/cydQcWa+WSLml3w6jYuWhOn55zhzfKtZv9XYXb0CGklOr4ST6RjtgzkeNUL9Qiu+&#10;jFFJJayk2AWXAY/CKnT7TI+EVMtlMqPlciLc2icno/PY6Mib5/ZFoOsZFoibd3DcMTF/x7HONiIt&#10;LHcBdJUI+NrXfgS0mIlH/SMSN/+tnKxen7rFbwAAAP//AwBQSwMEFAAGAAgAAAAhACRiTGbeAAAA&#10;CQEAAA8AAABkcnMvZG93bnJldi54bWxMj81OwzAQhO9IvIO1SFxQ6yRQtw1xqoqfB2iBA7dtvCQR&#10;/olitw08PcsJjjszmv2m2kzOihONsQ9eQz7PQJBvgul9q+H15Xm2AhETeoM2eNLwRRE29eVFhaUJ&#10;Z7+j0z61gkt8LFFDl9JQShmbjhzGeRjIs/cRRoeJz7GVZsQzlzsriyxT0mHv+UOHAz101Hzuj05D&#10;WGzx5jsVb8und2NpsI1Sjyutr6+m7T2IRFP6C8MvPqNDzUyHcPQmCqthlnOQ5bVagmD/Ll+wctBQ&#10;rNUtyLqS/xfUPwAAAP//AwBQSwECLQAUAAYACAAAACEAtoM4kv4AAADhAQAAEwAAAAAAAAAAAAAA&#10;AAAAAAAAW0NvbnRlbnRfVHlwZXNdLnhtbFBLAQItABQABgAIAAAAIQA4/SH/1gAAAJQBAAALAAAA&#10;AAAAAAAAAAAAAC8BAABfcmVscy8ucmVsc1BLAQItABQABgAIAAAAIQAvZ2lldgIAADIFAAAOAAAA&#10;AAAAAAAAAAAAAC4CAABkcnMvZTJvRG9jLnhtbFBLAQItABQABgAIAAAAIQAkYkxm3gAAAAkBAAAP&#10;AAAAAAAAAAAAAAAAANAEAABkcnMvZG93bnJldi54bWxQSwUGAAAAAAQABADzAAAA2wUAAAAA&#10;" fillcolor="white [3201]" strokecolor="#70ad47 [3209]" strokeweight="1pt">
                <v:stroke joinstyle="miter"/>
                <v:textbox>
                  <w:txbxContent>
                    <w:p w14:paraId="3C57400C" w14:textId="77777777" w:rsidR="006667DE" w:rsidRDefault="006667DE" w:rsidP="006667DE">
                      <w:pPr>
                        <w:pStyle w:val="Vahedeta"/>
                        <w:jc w:val="center"/>
                      </w:pPr>
                      <w:r>
                        <w:t>Veendu sündmuskoha ohutuses.</w:t>
                      </w:r>
                    </w:p>
                    <w:p w14:paraId="7A40EA17" w14:textId="77777777" w:rsidR="006667DE" w:rsidRDefault="006667DE" w:rsidP="006667DE">
                      <w:pPr>
                        <w:pStyle w:val="Vahedeta"/>
                        <w:jc w:val="center"/>
                      </w:pPr>
                      <w:r>
                        <w:t>Lõpeta võimalusel kontakt mürgiga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67DE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BD6761" wp14:editId="7533C8FB">
                <wp:simplePos x="0" y="0"/>
                <wp:positionH relativeFrom="column">
                  <wp:posOffset>685165</wp:posOffset>
                </wp:positionH>
                <wp:positionV relativeFrom="paragraph">
                  <wp:posOffset>441325</wp:posOffset>
                </wp:positionV>
                <wp:extent cx="0" cy="792480"/>
                <wp:effectExtent l="0" t="0" r="1905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2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10DEA6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95pt,34.75pt" to="53.95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C5GtwEAAMIDAAAOAAAAZHJzL2Uyb0RvYy54bWysU8GO0zAQvSPxD5bvNGkXwRI13UNXcEFQ&#10;scsHeJ1xY8n2WGPTtH/P2G2zCJAQiIvjsee9mfc8Wd8dvRMHoGQx9HK5aKWAoHGwYd/Lr4/vX91K&#10;kbIKg3IYoJcnSPJu8/LFeoodrHBENwAJJgmpm2Ivx5xj1zRJj+BVWmCEwJcGyavMIe2bgdTE7N41&#10;q7Z900xIQyTUkBKf3p8v5abyGwM6fzYmQRaul9xbrivV9amszWatuj2pOFp9aUP9Qxde2cBFZ6p7&#10;lZX4RvYXKm81YUKTFxp9g8ZYDVUDq1m2P6l5GFWEqoXNSXG2Kf0/Wv3psCNhh17eSBGU5yd6yKTs&#10;fsxiiyGwgUjipvg0xdRx+jbs6BKluKMi+mjIly/LEcfq7Wn2Fo5Z6POh5tO371avb6vtzTMuUsof&#10;AL0om146G4pq1anDx5S5FqdeUzgofZwr110+OSjJLnwBw0q41rKi6wzB1pE4KH59pTWEvCxKmK9m&#10;F5ixzs3A9s/AS36BQp2vvwHPiFoZQ57B3gak31XPx2vL5px/deCsu1jwhMOpvkm1hgelKrwMdZnE&#10;H+MKf/71Nt8BAAD//wMAUEsDBBQABgAIAAAAIQBcaPaI4AAAAAoBAAAPAAAAZHJzL2Rvd25yZXYu&#10;eG1sTI9BT8MwDIXvSPyHyEjcWMqAQUvTaZqEGJPQxEAax6wxbaFxqiRbu38/jwvc/Oyn5+/l08G2&#10;Yo8+NI4UXI8SEEilMw1VCj7en64eQISoyejWESo4YIBpcX6W68y4nt5wv46V4BAKmVZQx9hlUoay&#10;RqvDyHVIfPty3urI0lfSeN1zuG3lOEkm0uqG+EOtO5zXWP6sd1bBq18s5rPl4ZtWn7bfjJeb1cvw&#10;rNTlxTB7BBFxiH9mOOEzOhTMtHU7MkG0rJP7lK0KJukdiJPhd7HlIb29AVnk8n+F4ggAAP//AwBQ&#10;SwECLQAUAAYACAAAACEAtoM4kv4AAADhAQAAEwAAAAAAAAAAAAAAAAAAAAAAW0NvbnRlbnRfVHlw&#10;ZXNdLnhtbFBLAQItABQABgAIAAAAIQA4/SH/1gAAAJQBAAALAAAAAAAAAAAAAAAAAC8BAABfcmVs&#10;cy8ucmVsc1BLAQItABQABgAIAAAAIQBUWC5GtwEAAMIDAAAOAAAAAAAAAAAAAAAAAC4CAABkcnMv&#10;ZTJvRG9jLnhtbFBLAQItABQABgAIAAAAIQBcaPaI4AAAAAo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  <w:r w:rsidR="006667DE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22FBB" wp14:editId="74DDFE29">
                <wp:simplePos x="0" y="0"/>
                <wp:positionH relativeFrom="column">
                  <wp:posOffset>2567305</wp:posOffset>
                </wp:positionH>
                <wp:positionV relativeFrom="paragraph">
                  <wp:posOffset>75565</wp:posOffset>
                </wp:positionV>
                <wp:extent cx="3810000" cy="754380"/>
                <wp:effectExtent l="0" t="0" r="19050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75438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77461" w14:textId="77777777" w:rsidR="006667DE" w:rsidRDefault="006667DE" w:rsidP="006667DE">
                            <w:pPr>
                              <w:pStyle w:val="Vahedeta"/>
                            </w:pPr>
                            <w:r>
                              <w:t>Anamnees, kliiniline pilt:</w:t>
                            </w:r>
                          </w:p>
                          <w:p w14:paraId="38D89CE2" w14:textId="77777777" w:rsidR="006667DE" w:rsidRDefault="006667DE" w:rsidP="006667DE">
                            <w:pPr>
                              <w:pStyle w:val="Vahedeta"/>
                              <w:ind w:right="-1984"/>
                            </w:pPr>
                            <w:r>
                              <w:t>Teadaolev mürgistus; ebaselge teadvusehäire; ebaselge krambi-</w:t>
                            </w:r>
                          </w:p>
                          <w:p w14:paraId="6907564D" w14:textId="77777777" w:rsidR="006667DE" w:rsidRDefault="006667DE" w:rsidP="006667DE">
                            <w:pPr>
                              <w:pStyle w:val="Vahedeta"/>
                              <w:ind w:right="-1984"/>
                            </w:pPr>
                            <w:r>
                              <w:t>hoog; kahtlane anamnees ja ebaselge kliiniline pilt.</w:t>
                            </w:r>
                          </w:p>
                          <w:p w14:paraId="5986BDC2" w14:textId="77777777" w:rsidR="006667DE" w:rsidRDefault="006667DE" w:rsidP="006667DE"/>
                          <w:p w14:paraId="212AA9FF" w14:textId="77777777" w:rsidR="006667DE" w:rsidRDefault="006667DE" w:rsidP="006667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B22FBB" id="Rounded Rectangle 2" o:spid="_x0000_s1036" style="position:absolute;margin-left:202.15pt;margin-top:5.95pt;width:300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LpjdQIAADIFAAAOAAAAZHJzL2Uyb0RvYy54bWysVEtv2zAMvg/YfxB0Xx2n6SuIUwQpOgwo&#10;2qLt0LMiS4kxWdQoJXb260fJjtt1OQ3zQSbFN/lRs+u2Nmyn0FdgC56fjDhTVkJZ2XXBv7/cfrnk&#10;zAdhS2HAqoLvlefX88+fZo2bqjFswJQKGTmxftq4gm9CcNMs83KjauFPwClLQg1Yi0AsrrMSRUPe&#10;a5ONR6PzrAEsHYJU3tPtTSfk8+RfayXDg9ZeBWYKTrmFdGI6V/HM5jMxXaNwm0r2aYh/yKIWlaWg&#10;g6sbEQTbYvWXq7qSCB50OJFQZ6B1JVWqgarJRx+qed4Ip1It1Bzvhjb5/+dW3u8ekVVlwcecWVHT&#10;iJ5ga0tVsidqnrBro9g4tqlxfkraz+4Re84TGWtuNdbxT9WwNrV2P7RWtYFJujy9zEf0cSZJdnE2&#10;Ob1Mvc/erB368FVBzSJRcIxZxBRSW8XuzgcKS/oHPWJiSl0SiQp7o2Iexj4pTTVR2HGyTmhSS4Ns&#10;JwgHQkplw3ksivwl7WimK2MGw/yYoQl5b9TrRjOVUDYYjo4Z/hlxsEhRwYbBuK4s4DEH5Y8hcqd/&#10;qL6rOZYf2lWbBpkn1Xi1gnJP00XoYO+dvK2ouXfCh0eBhHOaB+1ueKBDG2gKDj3F2Qbw17H7qE/w&#10;IylnDe1Nwf3PrUDFmflmCZhX+WQSFy0xk7OLMTH4XrJ6L7Hbegk0kpxeCScTGfWDOZAaoX6lFV/E&#10;qCQSVlLsgsuAB2YZun2mR0KqxSKp0XI5Ee7ss5PReWx0xM1L+yrQ9QgLhM17OOyYmH7AWKcbLS0s&#10;tgF0lQD41td+BLSYCUf9IxI3/z2ftN6euvlvAAAA//8DAFBLAwQUAAYACAAAACEAkt4Vqt4AAAAL&#10;AQAADwAAAGRycy9kb3ducmV2LnhtbEyPzU7DMBCE70h9B2srcUHU7l9aQpyq4ucBaOHAbRsvSYS9&#10;jmK3DTw9Lhe47e6MZr8pNoOz4kR9aD1rmE4UCOLKm5ZrDa/759s1iBCRDVrPpOGLAmzK0VWBufFn&#10;fqHTLtYihXDIUUMTY5dLGaqGHIaJ74iT9uF7hzGtfS1Nj+cU7qycKZVJhy2nDw129NBQ9bk7Og1+&#10;ucWb7zh7Wz29G0udrbLsca319XjY3oOINMQ/M1zwEzqUiengj2yCsBoWajFP1iRM70BcDOr3ckjT&#10;XK1AloX836H8AQAA//8DAFBLAQItABQABgAIAAAAIQC2gziS/gAAAOEBAAATAAAAAAAAAAAAAAAA&#10;AAAAAABbQ29udGVudF9UeXBlc10ueG1sUEsBAi0AFAAGAAgAAAAhADj9If/WAAAAlAEAAAsAAAAA&#10;AAAAAAAAAAAALwEAAF9yZWxzLy5yZWxzUEsBAi0AFAAGAAgAAAAhAHx8umN1AgAAMgUAAA4AAAAA&#10;AAAAAAAAAAAALgIAAGRycy9lMm9Eb2MueG1sUEsBAi0AFAAGAAgAAAAhAJLeFareAAAACwEAAA8A&#10;AAAAAAAAAAAAAAAAzwQAAGRycy9kb3ducmV2LnhtbFBLBQYAAAAABAAEAPMAAADaBQAAAAA=&#10;" fillcolor="white [3201]" strokecolor="#70ad47 [3209]" strokeweight="1pt">
                <v:stroke joinstyle="miter"/>
                <v:textbox>
                  <w:txbxContent>
                    <w:p w14:paraId="62177461" w14:textId="77777777" w:rsidR="006667DE" w:rsidRDefault="006667DE" w:rsidP="006667DE">
                      <w:pPr>
                        <w:pStyle w:val="Vahedeta"/>
                      </w:pPr>
                      <w:r>
                        <w:t>Anamnees, kliiniline pilt:</w:t>
                      </w:r>
                    </w:p>
                    <w:p w14:paraId="38D89CE2" w14:textId="77777777" w:rsidR="006667DE" w:rsidRDefault="006667DE" w:rsidP="006667DE">
                      <w:pPr>
                        <w:pStyle w:val="Vahedeta"/>
                        <w:ind w:right="-1984"/>
                      </w:pPr>
                      <w:r>
                        <w:t>Teadaolev mürgistus; ebaselge teadvusehäire; ebaselge krambi-</w:t>
                      </w:r>
                    </w:p>
                    <w:p w14:paraId="6907564D" w14:textId="77777777" w:rsidR="006667DE" w:rsidRDefault="006667DE" w:rsidP="006667DE">
                      <w:pPr>
                        <w:pStyle w:val="Vahedeta"/>
                        <w:ind w:right="-1984"/>
                      </w:pPr>
                      <w:r>
                        <w:t>hoog; kahtlane anamnees ja ebaselge kliiniline pilt.</w:t>
                      </w:r>
                    </w:p>
                    <w:p w14:paraId="5986BDC2" w14:textId="77777777" w:rsidR="006667DE" w:rsidRDefault="006667DE" w:rsidP="006667DE"/>
                    <w:p w14:paraId="212AA9FF" w14:textId="77777777" w:rsidR="006667DE" w:rsidRDefault="006667DE" w:rsidP="006667DE"/>
                  </w:txbxContent>
                </v:textbox>
              </v:roundrect>
            </w:pict>
          </mc:Fallback>
        </mc:AlternateContent>
      </w:r>
      <w:r w:rsidR="006667DE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C53F3" wp14:editId="1B54414E">
                <wp:simplePos x="0" y="0"/>
                <wp:positionH relativeFrom="column">
                  <wp:posOffset>52705</wp:posOffset>
                </wp:positionH>
                <wp:positionV relativeFrom="paragraph">
                  <wp:posOffset>14605</wp:posOffset>
                </wp:positionV>
                <wp:extent cx="1424940" cy="419100"/>
                <wp:effectExtent l="0" t="0" r="2286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494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9C04C" w14:textId="77777777" w:rsidR="006667DE" w:rsidRPr="006667DE" w:rsidRDefault="006667DE" w:rsidP="006667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667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MÜRGISTUS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36C53F3" id="Rounded Rectangle 1" o:spid="_x0000_s1037" style="position:absolute;margin-left:4.15pt;margin-top:1.15pt;width:112.2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7DCdQIAADIFAAAOAAAAZHJzL2Uyb0RvYy54bWysVEtv2zAMvg/YfxB0Xx0HWbcGdYqgRYcB&#10;RVv0gZ4VWUqMSaJGKbGzXz9Kdtyuy2nYRRbN98ePOr/orGE7haEBV/HyZMKZchLqxq0r/vx0/ekr&#10;ZyEKVwsDTlV8rwK/WHz8cN76uZrCBkytkFEQF+atr/gmRj8viiA3yopwAl45UmpAKyKJuC5qFC1F&#10;t6aYTianRQtYewSpQqC/V72SL3J8rZWMd1oHFZmpONUW84n5XKWzWJyL+RqF3zRyKEP8QxVWNI6S&#10;jqGuRBRsi81foWwjEQLoeCLBFqB1I1XugbopJ++6edwIr3IvBE7wI0zh/4WVt7t7ZE1Ns+PMCUsj&#10;eoCtq1XNHgg84dZGsTLB1PowJ+tHf4+DFOiaeu402vSlbliXod2P0KouMkk/y9l0djajCUjSzcqz&#10;cpKxL169PYb4TYFl6VJxTFWkEjKsYncTIqUl+4MdCamkvoh8i3ujUh3GPShNPVHaafbObFKXBtlO&#10;EA+ElMrF09QUxcvWyU03xoyO5TFHEzMS5DTYJjeVWTY6To45/plx9MhZwcXR2TYO8FiA+seYubc/&#10;dN/3nNqP3arrBzk9jGsF9Z6mi9DTPnh53RC4NyLEe4HEc5oH7W68o0MbaCsOw42zDeCvY/+TPdGP&#10;tJy1tDcVDz+3AhVn5rsjYp6VszTmmIXZ5y9TEvCtZvVW47b2EmgkRD6qLl+TfTSHq0awL7Tiy5SV&#10;VMJJyl1xGfEgXMZ+n+mRkGq5zGa0XF7EG/foZQqegE68eepeBPqBYZG4eQuHHRPzdxzrbZOng+U2&#10;gm4yARPUPa7DCGgxM4+GRyRt/ls5W70+dYvfAAAA//8DAFBLAwQUAAYACAAAACEA/mK9w9oAAAAG&#10;AQAADwAAAGRycy9kb3ducmV2LnhtbEyOzU7DQAyE70i8w8pIXBDdkIo0CnGqCsoDUODAzc2aJGJ/&#10;ouy2TXl6zAlOI8+Mxl+9np1VR57iEDzC3SIDxb4NZvAdwtvr820JKibyhmzwjHDmCOvm8qKmyoST&#10;f+HjLnVKRnysCKFPaay0jm3PjuIijOwl+wyToyTn1Gkz0UnGndV5lhXa0eDlQ08jP/bcfu0ODiHc&#10;b+jmO+Xvq+2HsTzatiieSsTrq3nzACrxnP7K8Isv6NAI0z4cvInKIpRLKSLkIpLmy3wFao9QiK+b&#10;Wv/Hb34AAAD//wMAUEsBAi0AFAAGAAgAAAAhALaDOJL+AAAA4QEAABMAAAAAAAAAAAAAAAAAAAAA&#10;AFtDb250ZW50X1R5cGVzXS54bWxQSwECLQAUAAYACAAAACEAOP0h/9YAAACUAQAACwAAAAAAAAAA&#10;AAAAAAAvAQAAX3JlbHMvLnJlbHNQSwECLQAUAAYACAAAACEACB+wwnUCAAAyBQAADgAAAAAAAAAA&#10;AAAAAAAuAgAAZHJzL2Uyb0RvYy54bWxQSwECLQAUAAYACAAAACEA/mK9w9oAAAAGAQAADwAAAAAA&#10;AAAAAAAAAADPBAAAZHJzL2Rvd25yZXYueG1sUEsFBgAAAAAEAAQA8wAAANYFAAAAAA==&#10;" fillcolor="white [3201]" strokecolor="#70ad47 [3209]" strokeweight="1pt">
                <v:stroke joinstyle="miter"/>
                <v:textbox>
                  <w:txbxContent>
                    <w:p w14:paraId="30D9C04C" w14:textId="77777777" w:rsidR="006667DE" w:rsidRPr="006667DE" w:rsidRDefault="006667DE" w:rsidP="006667D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667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MÜRGISTUS</w:t>
                      </w:r>
                    </w:p>
                  </w:txbxContent>
                </v:textbox>
              </v:roundrect>
            </w:pict>
          </mc:Fallback>
        </mc:AlternateContent>
      </w:r>
      <w:r w:rsidR="00F96CF1">
        <w:t xml:space="preserve">           </w:t>
      </w:r>
    </w:p>
    <w:p w14:paraId="5BA2E8E5" w14:textId="77777777" w:rsidR="00F96CF1" w:rsidRDefault="00F96CF1" w:rsidP="009345F7"/>
    <w:p w14:paraId="4DF6323B" w14:textId="77777777" w:rsidR="00F96CF1" w:rsidRDefault="00F96CF1" w:rsidP="009345F7"/>
    <w:p w14:paraId="7114227F" w14:textId="6EF8FFE3" w:rsidR="00F96CF1" w:rsidRDefault="00265515" w:rsidP="009345F7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DA6CD4" wp14:editId="453D2A05">
                <wp:simplePos x="0" y="0"/>
                <wp:positionH relativeFrom="column">
                  <wp:posOffset>3545840</wp:posOffset>
                </wp:positionH>
                <wp:positionV relativeFrom="paragraph">
                  <wp:posOffset>186690</wp:posOffset>
                </wp:positionV>
                <wp:extent cx="2853690" cy="1962150"/>
                <wp:effectExtent l="0" t="0" r="2286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690" cy="1962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FAB38" w14:textId="77777777" w:rsidR="002F36A7" w:rsidRDefault="002F36A7" w:rsidP="002F36A7">
                            <w:pPr>
                              <w:pStyle w:val="Vahedeta"/>
                            </w:pPr>
                            <w:r>
                              <w:t xml:space="preserve">Ravi: </w:t>
                            </w:r>
                          </w:p>
                          <w:p w14:paraId="26F85DA2" w14:textId="77777777" w:rsidR="002F36A7" w:rsidRDefault="002F36A7" w:rsidP="002F36A7">
                            <w:pPr>
                              <w:pStyle w:val="Vahedeta"/>
                            </w:pPr>
                            <w:r>
                              <w:t xml:space="preserve">O2, kui SpO2  alla 94% </w:t>
                            </w:r>
                          </w:p>
                          <w:p w14:paraId="212CE4F9" w14:textId="77777777" w:rsidR="002F36A7" w:rsidRDefault="002F36A7" w:rsidP="002F36A7">
                            <w:pPr>
                              <w:pStyle w:val="Vahedeta"/>
                            </w:pPr>
                            <w:r>
                              <w:t>Raja veenitee, NaCl 0,9% 20ml/kg</w:t>
                            </w:r>
                          </w:p>
                          <w:p w14:paraId="5258E51F" w14:textId="77777777" w:rsidR="002F36A7" w:rsidRDefault="002F36A7" w:rsidP="002F36A7">
                            <w:pPr>
                              <w:pStyle w:val="Vahedeta"/>
                            </w:pPr>
                            <w:r>
                              <w:t>Kui ebastabiilne hemodünaamika vt. hüpotensiooni juhis, rütmihäire juhis.</w:t>
                            </w:r>
                          </w:p>
                          <w:p w14:paraId="375AA6BC" w14:textId="4FF852D8" w:rsidR="00623FA8" w:rsidRPr="005F03DC" w:rsidRDefault="00265515" w:rsidP="002F36A7">
                            <w:pPr>
                              <w:pStyle w:val="Vahedeta"/>
                            </w:pPr>
                            <w:r w:rsidRPr="005F03DC">
                              <w:t>Mõõda</w:t>
                            </w:r>
                            <w:r w:rsidR="00623FA8" w:rsidRPr="005F03DC">
                              <w:t xml:space="preserve"> veresuhk</w:t>
                            </w:r>
                            <w:r w:rsidRPr="005F03DC">
                              <w:t>ur ja temperatuur.</w:t>
                            </w:r>
                          </w:p>
                          <w:p w14:paraId="273412AB" w14:textId="2237E10F" w:rsidR="00265515" w:rsidRPr="005F03DC" w:rsidRDefault="00623FA8" w:rsidP="002F36A7">
                            <w:pPr>
                              <w:pStyle w:val="Vahedeta"/>
                            </w:pPr>
                            <w:r w:rsidRPr="005F03DC">
                              <w:t>Teadvusehäire korral kaalu Glükoos, Naloksoon, Tiamiin.</w:t>
                            </w:r>
                          </w:p>
                          <w:p w14:paraId="4D104EF4" w14:textId="7D0028BD" w:rsidR="002F36A7" w:rsidRDefault="00265515" w:rsidP="002F36A7">
                            <w:proofErr w:type="spellStart"/>
                            <w:r w:rsidRPr="005F03DC">
                              <w:t>Hüpertermia</w:t>
                            </w:r>
                            <w:proofErr w:type="spellEnd"/>
                            <w:r w:rsidRPr="005F03DC">
                              <w:t xml:space="preserve"> puhul jahutamine!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DA6CD4" id="Rounded Rectangle 11" o:spid="_x0000_s1038" style="position:absolute;margin-left:279.2pt;margin-top:14.7pt;width:224.7pt;height:154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TaeAIAADUFAAAOAAAAZHJzL2Uyb0RvYy54bWysVN9P2zAQfp+0/8Hy+0hToIOqKapATJMQ&#10;IGDi2XXsNprj885uk+6v39lJQ2F9mvbi+HK/v/vOs6u2Nmyr0FdgC56fjDhTVkJZ2VXBf7zcfrng&#10;zAdhS2HAqoLvlOdX88+fZo2bqjGswZQKGQWxftq4gq9DcNMs83KtauFPwClLSg1Yi0AirrISRUPR&#10;a5ONR6NJ1gCWDkEq7+nvTafk8xRfayXDg9ZeBWYKTrWFdGI6l/HM5jMxXaFw60r2ZYh/qKIWlaWk&#10;Q6gbEQTbYPVXqLqSCB50OJFQZ6B1JVXqgbrJRx+6eV4Lp1IvBI53A0z+/4WV99tHZFVJs8s5s6Km&#10;GT3BxpaqZE+EnrAroxjpCKjG+SnZP7tH7CVP19h1q7GOX+qHtQnc3QCuagOT9HN8cX46uaQZSNLl&#10;l5Nxfp7gz97cHfrwTUHN4qXgGOuIRSRkxfbOB8pL9ns7EmJNXRXpFnZGxUKMfVKa2op5k3cilLo2&#10;yLaCqCCkVDZMYlcUL1lHN10ZMzjmxxxNSFCQU28b3VQi2uA4Oub4PuPgkbKCDYNzXVnAYwHKn0Pm&#10;zn7ffddzbD+0y7ab5el+XksodzRghI753snbisC9Ez48CiSq00BofcMDHdpAU3Dob5ytAX8f+x/t&#10;iYGk5ayh1Sm4/7URqDgz3y1x8zI/O4u7loSz869jEvBQszzU2E19DTQSoh9Vl67RPpj9VSPUr7Tl&#10;i5iVVMJKyl1wGXAvXIdupemdkGqxSGa0X06EO/vsZAwegY68eWlfBbqeYYHIeQ/7NRPTDxzrbKOn&#10;hcUmgK4SASPUHa79CGg3E4/6dyQu/6GcrN5eu/kfAAAA//8DAFBLAwQUAAYACAAAACEA7hYTId8A&#10;AAALAQAADwAAAGRycy9kb3ducmV2LnhtbEyPzU7DMBCE70i8g7VIXBC1SUkaQjZVxc8DUODAzY2X&#10;JMI/Uey2gadne4LTajSfZmfq9eysONAUh+ARbhYKBPk2mMF3CG+vz9cliJi0N9oGTwjfFGHdnJ/V&#10;ujLh6F/osE2d4BAfK43QpzRWUsa2J6fjIozk2fsMk9OJ5dRJM+kjhzsrM6UK6fTg+UOvR3roqf3a&#10;7h1CyDf66idl76unD2NptG1RPJaIlxfz5h5Eojn9wXCqz9Wh4U67sPcmCouQ5+UtowjZHd8ToNSK&#10;x+wQlku2ZFPL/xuaXwAAAP//AwBQSwECLQAUAAYACAAAACEAtoM4kv4AAADhAQAAEwAAAAAAAAAA&#10;AAAAAAAAAAAAW0NvbnRlbnRfVHlwZXNdLnhtbFBLAQItABQABgAIAAAAIQA4/SH/1gAAAJQBAAAL&#10;AAAAAAAAAAAAAAAAAC8BAABfcmVscy8ucmVsc1BLAQItABQABgAIAAAAIQAI82TaeAIAADUFAAAO&#10;AAAAAAAAAAAAAAAAAC4CAABkcnMvZTJvRG9jLnhtbFBLAQItABQABgAIAAAAIQDuFhMh3wAAAAsB&#10;AAAPAAAAAAAAAAAAAAAAANIEAABkcnMvZG93bnJldi54bWxQSwUGAAAAAAQABADzAAAA3gUAAAAA&#10;" fillcolor="white [3201]" strokecolor="#70ad47 [3209]" strokeweight="1pt">
                <v:stroke joinstyle="miter"/>
                <v:textbox>
                  <w:txbxContent>
                    <w:p w14:paraId="311FAB38" w14:textId="77777777" w:rsidR="002F36A7" w:rsidRDefault="002F36A7" w:rsidP="002F36A7">
                      <w:pPr>
                        <w:pStyle w:val="Vahedeta"/>
                      </w:pPr>
                      <w:r>
                        <w:t xml:space="preserve">Ravi: </w:t>
                      </w:r>
                    </w:p>
                    <w:p w14:paraId="26F85DA2" w14:textId="77777777" w:rsidR="002F36A7" w:rsidRDefault="002F36A7" w:rsidP="002F36A7">
                      <w:pPr>
                        <w:pStyle w:val="Vahedeta"/>
                      </w:pPr>
                      <w:r>
                        <w:t xml:space="preserve">O2, kui SpO2  alla 94% </w:t>
                      </w:r>
                    </w:p>
                    <w:p w14:paraId="212CE4F9" w14:textId="77777777" w:rsidR="002F36A7" w:rsidRDefault="002F36A7" w:rsidP="002F36A7">
                      <w:pPr>
                        <w:pStyle w:val="Vahedeta"/>
                      </w:pPr>
                      <w:r>
                        <w:t>Raja veenitee, NaCl 0,9% 20ml/kg</w:t>
                      </w:r>
                    </w:p>
                    <w:p w14:paraId="5258E51F" w14:textId="77777777" w:rsidR="002F36A7" w:rsidRDefault="002F36A7" w:rsidP="002F36A7">
                      <w:pPr>
                        <w:pStyle w:val="Vahedeta"/>
                      </w:pPr>
                      <w:r>
                        <w:t>Kui ebastabiilne hemodünaamika vt. hüpotensiooni juhis, rütmihäire juhis.</w:t>
                      </w:r>
                    </w:p>
                    <w:p w14:paraId="375AA6BC" w14:textId="4FF852D8" w:rsidR="00623FA8" w:rsidRPr="005F03DC" w:rsidRDefault="00265515" w:rsidP="002F36A7">
                      <w:pPr>
                        <w:pStyle w:val="Vahedeta"/>
                      </w:pPr>
                      <w:r w:rsidRPr="005F03DC">
                        <w:t>Mõõda</w:t>
                      </w:r>
                      <w:r w:rsidR="00623FA8" w:rsidRPr="005F03DC">
                        <w:t xml:space="preserve"> veresuhk</w:t>
                      </w:r>
                      <w:r w:rsidRPr="005F03DC">
                        <w:t>ur ja temperatuur.</w:t>
                      </w:r>
                    </w:p>
                    <w:p w14:paraId="273412AB" w14:textId="2237E10F" w:rsidR="00265515" w:rsidRPr="005F03DC" w:rsidRDefault="00623FA8" w:rsidP="002F36A7">
                      <w:pPr>
                        <w:pStyle w:val="Vahedeta"/>
                      </w:pPr>
                      <w:r w:rsidRPr="005F03DC">
                        <w:t>Teadvusehäire korral kaalu Glükoos, Naloksoon, Tiamiin.</w:t>
                      </w:r>
                    </w:p>
                    <w:p w14:paraId="4D104EF4" w14:textId="7D0028BD" w:rsidR="002F36A7" w:rsidRDefault="00265515" w:rsidP="002F36A7">
                      <w:proofErr w:type="spellStart"/>
                      <w:r w:rsidRPr="005F03DC">
                        <w:t>Hüpertermia</w:t>
                      </w:r>
                      <w:proofErr w:type="spellEnd"/>
                      <w:r w:rsidRPr="005F03DC">
                        <w:t xml:space="preserve"> puhul jahutamine!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C48D26" w14:textId="77777777" w:rsidR="00F96CF1" w:rsidRDefault="00F96CF1" w:rsidP="009345F7"/>
    <w:p w14:paraId="1290E3E2" w14:textId="77777777" w:rsidR="00F96CF1" w:rsidRDefault="00F96CF1" w:rsidP="009345F7"/>
    <w:p w14:paraId="4FFDA421" w14:textId="77777777" w:rsidR="00F96CF1" w:rsidRDefault="00F96CF1" w:rsidP="009345F7"/>
    <w:p w14:paraId="04CD8DDA" w14:textId="77777777" w:rsidR="00F96CF1" w:rsidRDefault="00F96CF1" w:rsidP="009345F7"/>
    <w:p w14:paraId="6D9CEF7A" w14:textId="77777777" w:rsidR="00F96CF1" w:rsidRDefault="00F96CF1" w:rsidP="009345F7"/>
    <w:p w14:paraId="550CF5B4" w14:textId="77777777" w:rsidR="00F96CF1" w:rsidRDefault="00F96CF1" w:rsidP="009345F7"/>
    <w:p w14:paraId="057F4684" w14:textId="77777777" w:rsidR="00F96CF1" w:rsidRDefault="00F96CF1" w:rsidP="009345F7"/>
    <w:p w14:paraId="46F952F7" w14:textId="77777777" w:rsidR="00F96CF1" w:rsidRDefault="00F96CF1" w:rsidP="009345F7"/>
    <w:p w14:paraId="5B73680E" w14:textId="77777777" w:rsidR="00F96CF1" w:rsidRDefault="00F96CF1" w:rsidP="009345F7"/>
    <w:p w14:paraId="4447813B" w14:textId="77777777" w:rsidR="00F96CF1" w:rsidRDefault="00F96CF1" w:rsidP="009345F7"/>
    <w:p w14:paraId="4F7D66A7" w14:textId="77777777" w:rsidR="00F96CF1" w:rsidRDefault="00F96CF1" w:rsidP="009345F7"/>
    <w:p w14:paraId="307DF089" w14:textId="77777777" w:rsidR="00F96CF1" w:rsidRDefault="00F96CF1" w:rsidP="009345F7"/>
    <w:p w14:paraId="0634F0F0" w14:textId="77777777" w:rsidR="00F96CF1" w:rsidRDefault="00F96CF1" w:rsidP="009345F7"/>
    <w:p w14:paraId="37805812" w14:textId="77777777" w:rsidR="00F96CF1" w:rsidRDefault="00F96CF1" w:rsidP="009345F7"/>
    <w:p w14:paraId="3BF2C727" w14:textId="77777777" w:rsidR="00F96CF1" w:rsidRDefault="00F96CF1" w:rsidP="009345F7"/>
    <w:p w14:paraId="7C2C65A8" w14:textId="29445F54" w:rsidR="00F96CF1" w:rsidRDefault="00E86696" w:rsidP="009345F7"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DF2EF7" wp14:editId="55E5418C">
                <wp:simplePos x="0" y="0"/>
                <wp:positionH relativeFrom="column">
                  <wp:posOffset>3056830</wp:posOffset>
                </wp:positionH>
                <wp:positionV relativeFrom="paragraph">
                  <wp:posOffset>185420</wp:posOffset>
                </wp:positionV>
                <wp:extent cx="3148642" cy="2234242"/>
                <wp:effectExtent l="0" t="0" r="13970" b="13970"/>
                <wp:wrapNone/>
                <wp:docPr id="28" name="Rounded 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642" cy="223424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082F49" w14:textId="77777777" w:rsidR="00A05B0A" w:rsidRDefault="00D4792E" w:rsidP="00D4792E">
                            <w:pPr>
                              <w:pStyle w:val="Vahedeta"/>
                            </w:pPr>
                            <w:r>
                              <w:t xml:space="preserve">Suukaudne: </w:t>
                            </w:r>
                          </w:p>
                          <w:p w14:paraId="51BF37BA" w14:textId="578452D5" w:rsidR="00D4792E" w:rsidRDefault="00A05B0A" w:rsidP="00D4792E">
                            <w:pPr>
                              <w:pStyle w:val="Vahedeta"/>
                            </w:pPr>
                            <w:r>
                              <w:t>A</w:t>
                            </w:r>
                            <w:r w:rsidR="00D4792E">
                              <w:t>ktiivsüsi 1g/kg, (täiskasvanul 50g).</w:t>
                            </w:r>
                          </w:p>
                          <w:p w14:paraId="2FC9C3EC" w14:textId="63E588B2" w:rsidR="00D4792E" w:rsidRDefault="00E86696" w:rsidP="00D4792E">
                            <w:pPr>
                              <w:pStyle w:val="Vahedeta"/>
                            </w:pPr>
                            <w:r>
                              <w:t>*</w:t>
                            </w:r>
                            <w:r w:rsidR="00D4792E">
                              <w:t>Aktiivsüsi ei ole efektiivne oleme</w:t>
                            </w:r>
                            <w:r w:rsidR="00033764">
                              <w:t>ke</w:t>
                            </w:r>
                            <w:r w:rsidR="00D4792E">
                              <w:t>emia; alkoholi, süsivesinike ega raua mürgistuse puhul.</w:t>
                            </w:r>
                          </w:p>
                          <w:p w14:paraId="27659D2A" w14:textId="77BA05E1" w:rsidR="00A05B0A" w:rsidRDefault="00E86696" w:rsidP="00D4792E">
                            <w:pPr>
                              <w:pStyle w:val="Vahedeta"/>
                            </w:pPr>
                            <w:r>
                              <w:t>*</w:t>
                            </w:r>
                            <w:r w:rsidR="00A05B0A" w:rsidRPr="005F03DC">
                              <w:t xml:space="preserve">Mesi, (laps vanem kui 1 a) 2 teelusikat iga 10 min järel, </w:t>
                            </w:r>
                            <w:proofErr w:type="spellStart"/>
                            <w:r w:rsidR="00A05B0A" w:rsidRPr="005F03DC">
                              <w:t>max</w:t>
                            </w:r>
                            <w:proofErr w:type="spellEnd"/>
                            <w:r w:rsidR="00A05B0A" w:rsidRPr="005F03DC">
                              <w:t xml:space="preserve"> 12 teelusikat – alla neelatud </w:t>
                            </w:r>
                            <w:r w:rsidR="00A05B0A" w:rsidRPr="00E86696">
                              <w:rPr>
                                <w:b/>
                                <w:bCs/>
                              </w:rPr>
                              <w:t xml:space="preserve">patarei </w:t>
                            </w:r>
                            <w:r w:rsidR="00A05B0A" w:rsidRPr="005F03DC">
                              <w:t>puhul</w:t>
                            </w:r>
                            <w:r w:rsidR="005F03DC">
                              <w:t xml:space="preserve"> (</w:t>
                            </w:r>
                            <w:r w:rsidR="005F03DC" w:rsidRPr="005F03DC">
                              <w:rPr>
                                <w:b/>
                                <w:bCs/>
                              </w:rPr>
                              <w:t>kiire hospitaliseerimine on prioriteet</w:t>
                            </w:r>
                            <w:r w:rsidR="005F03DC">
                              <w:t>)!</w:t>
                            </w:r>
                          </w:p>
                          <w:p w14:paraId="6A6DF70B" w14:textId="6AC51FE6" w:rsidR="00D4792E" w:rsidRDefault="00D4792E" w:rsidP="00D4792E">
                            <w:pPr>
                              <w:pStyle w:val="Vahedeta"/>
                            </w:pPr>
                            <w:r>
                              <w:t>Suu kaudu ei manusta, kui patsient on teadvusehäirega!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F2EF7" id="Rounded Rectangle 28" o:spid="_x0000_s1039" style="position:absolute;margin-left:240.7pt;margin-top:14.6pt;width:247.9pt;height:175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+1PcwIAAC0FAAAOAAAAZHJzL2Uyb0RvYy54bWysVN9P2zAQfp+0/8Hy+0gTOgYVKapATJMQ&#10;VMDEs+vYbTTH553dJt1fv7OTBsb6NO3Fucvdd7/8nS+vusawnUJfgy15fjLhTFkJVW3XJf/+fPvp&#10;nDMfhK2EAatKvleeX80/frhs3UwVsAFTKWQUxPpZ60q+CcHNsszLjWqEPwGnLBk1YCMCqbjOKhQt&#10;RW9MVkwmZ1kLWDkEqbynvze9kc9TfK2VDA9aexWYKTnVFtKJ6VzFM5tfitkahdvUcihD/EMVjagt&#10;JR1D3Ygg2Bbrv0I1tUTwoMOJhCYDrWupUg/UTT55183TRjiVeqHheDeOyf+/sPJ+t0RWVyUv6Kas&#10;aOiOHmFrK1WxR5qesGujGNloUK3zM/J/ckscNE9i7LrT2MQv9cO6NNz9OFzVBSbp52k+PT+bFpxJ&#10;shXF6bQgheJkr3CHPnxV0LAolBxjHbGINFmxu/Oh9z/4ETjW1FeRpLA3KhZi7KPS1BblLRI6EUpd&#10;G2Q7QVQQUiobzob8yTvCdG3MCMyPAU3IB9DgG2EqEW0ETo4B/8w4IlJWsGEEN7UFPBag+jFm7v0P&#10;3fc9x/ZDt+qGm1lBtaeLRegZ7528rWmod8KHpUCiOC0DrW14oEMbaEsOg8TZBvDXsf/Rn5hHVs5a&#10;WpmS+59bgYoz880SJy/y6TTuWFKmn78UpOBby+qtxW6ba6CryOmBcDKJ0T+Yg6gRmhfa7kXMSiZh&#10;JeUuuQx4UK5Dv8r0Pki1WCQ32isnwp19cjIGjwOOfHnuXgS6gVmBSHkPh/USs3fc6n0j0sJiG0DX&#10;iXhxxP1ch9HTTib+Du9HXPq3evJ6feXmvwEAAP//AwBQSwMEFAAGAAgAAAAhAACYV7bgAAAACgEA&#10;AA8AAABkcnMvZG93bnJldi54bWxMj8tOwzAQRfdI/IM1SGxQ6ySUJA2ZVBWPD6CUBTs3HpIIexzF&#10;bhv4eswKdjOaozvn1pvZGnGiyQ+OEdJlAoK4dXrgDmH/+rwoQfigWCvjmBC+yMOmubyoVaXdmV/o&#10;tAudiCHsK4XQhzBWUvq2J6v80o3E8fbhJqtCXKdO6kmdY7g1MkuSXFo1cPzQq5Eeemo/d0eL4O62&#10;6uY7ZG/F07s2NJo2zx9LxOureXsPItAc/mD41Y/q0ESngzuy9sIgrMp0FVGEbJ2BiMC6KOJwQLgt&#10;0wRkU8v/FZofAAAA//8DAFBLAQItABQABgAIAAAAIQC2gziS/gAAAOEBAAATAAAAAAAAAAAAAAAA&#10;AAAAAABbQ29udGVudF9UeXBlc10ueG1sUEsBAi0AFAAGAAgAAAAhADj9If/WAAAAlAEAAAsAAAAA&#10;AAAAAAAAAAAALwEAAF9yZWxzLy5yZWxzUEsBAi0AFAAGAAgAAAAhAHh77U9zAgAALQUAAA4AAAAA&#10;AAAAAAAAAAAALgIAAGRycy9lMm9Eb2MueG1sUEsBAi0AFAAGAAgAAAAhAACYV7bgAAAACgEAAA8A&#10;AAAAAAAAAAAAAAAAzQQAAGRycy9kb3ducmV2LnhtbFBLBQYAAAAABAAEAPMAAADaBQAAAAA=&#10;" fillcolor="white [3201]" strokecolor="#70ad47 [3209]" strokeweight="1pt">
                <v:stroke joinstyle="miter"/>
                <v:textbox>
                  <w:txbxContent>
                    <w:p w14:paraId="66082F49" w14:textId="77777777" w:rsidR="00A05B0A" w:rsidRDefault="00D4792E" w:rsidP="00D4792E">
                      <w:pPr>
                        <w:pStyle w:val="Vahedeta"/>
                      </w:pPr>
                      <w:r>
                        <w:t xml:space="preserve">Suukaudne: </w:t>
                      </w:r>
                    </w:p>
                    <w:p w14:paraId="51BF37BA" w14:textId="578452D5" w:rsidR="00D4792E" w:rsidRDefault="00A05B0A" w:rsidP="00D4792E">
                      <w:pPr>
                        <w:pStyle w:val="Vahedeta"/>
                      </w:pPr>
                      <w:r>
                        <w:t>A</w:t>
                      </w:r>
                      <w:r w:rsidR="00D4792E">
                        <w:t>ktiivsüsi 1g/kg, (täiskasvanul 50g).</w:t>
                      </w:r>
                    </w:p>
                    <w:p w14:paraId="2FC9C3EC" w14:textId="63E588B2" w:rsidR="00D4792E" w:rsidRDefault="00E86696" w:rsidP="00D4792E">
                      <w:pPr>
                        <w:pStyle w:val="Vahedeta"/>
                      </w:pPr>
                      <w:r>
                        <w:t>*</w:t>
                      </w:r>
                      <w:r w:rsidR="00D4792E">
                        <w:t>Aktiivsüsi ei ole efektiivne oleme</w:t>
                      </w:r>
                      <w:r w:rsidR="00033764">
                        <w:t>ke</w:t>
                      </w:r>
                      <w:r w:rsidR="00D4792E">
                        <w:t>emia; alkoholi, süsivesinike ega raua mürgistuse puhul.</w:t>
                      </w:r>
                    </w:p>
                    <w:p w14:paraId="27659D2A" w14:textId="77BA05E1" w:rsidR="00A05B0A" w:rsidRDefault="00E86696" w:rsidP="00D4792E">
                      <w:pPr>
                        <w:pStyle w:val="Vahedeta"/>
                      </w:pPr>
                      <w:r>
                        <w:t>*</w:t>
                      </w:r>
                      <w:r w:rsidR="00A05B0A" w:rsidRPr="005F03DC">
                        <w:t xml:space="preserve">Mesi, (laps vanem kui 1 a) 2 teelusikat iga 10 min järel, </w:t>
                      </w:r>
                      <w:proofErr w:type="spellStart"/>
                      <w:r w:rsidR="00A05B0A" w:rsidRPr="005F03DC">
                        <w:t>max</w:t>
                      </w:r>
                      <w:proofErr w:type="spellEnd"/>
                      <w:r w:rsidR="00A05B0A" w:rsidRPr="005F03DC">
                        <w:t xml:space="preserve"> 12 teelusikat – alla neelatud </w:t>
                      </w:r>
                      <w:r w:rsidR="00A05B0A" w:rsidRPr="00E86696">
                        <w:rPr>
                          <w:b/>
                          <w:bCs/>
                        </w:rPr>
                        <w:t xml:space="preserve">patarei </w:t>
                      </w:r>
                      <w:r w:rsidR="00A05B0A" w:rsidRPr="005F03DC">
                        <w:t>puhul</w:t>
                      </w:r>
                      <w:r w:rsidR="005F03DC">
                        <w:t xml:space="preserve"> (</w:t>
                      </w:r>
                      <w:r w:rsidR="005F03DC" w:rsidRPr="005F03DC">
                        <w:rPr>
                          <w:b/>
                          <w:bCs/>
                        </w:rPr>
                        <w:t>kiire hospitaliseerimine on prioriteet</w:t>
                      </w:r>
                      <w:r w:rsidR="005F03DC">
                        <w:t>)!</w:t>
                      </w:r>
                    </w:p>
                    <w:p w14:paraId="6A6DF70B" w14:textId="6AC51FE6" w:rsidR="00D4792E" w:rsidRDefault="00D4792E" w:rsidP="00D4792E">
                      <w:pPr>
                        <w:pStyle w:val="Vahedeta"/>
                      </w:pPr>
                      <w:r>
                        <w:t>Suu kaudu ei manusta, kui patsient on teadvusehäirega!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C66D44" w14:textId="77777777" w:rsidR="00F96CF1" w:rsidRDefault="00F96CF1" w:rsidP="009345F7"/>
    <w:p w14:paraId="67F2E9A3" w14:textId="77777777" w:rsidR="00F96CF1" w:rsidRDefault="00F96CF1" w:rsidP="009345F7"/>
    <w:p w14:paraId="4F4B53EF" w14:textId="77777777" w:rsidR="00F96CF1" w:rsidRDefault="00F96CF1" w:rsidP="009345F7"/>
    <w:p w14:paraId="7F2DC76E" w14:textId="77777777" w:rsidR="00F96CF1" w:rsidRDefault="00F96CF1" w:rsidP="009345F7"/>
    <w:p w14:paraId="71E2CC79" w14:textId="77777777" w:rsidR="00F96CF1" w:rsidRDefault="00F96CF1" w:rsidP="009345F7"/>
    <w:p w14:paraId="21060022" w14:textId="77777777" w:rsidR="00F96CF1" w:rsidRDefault="00F96CF1" w:rsidP="009345F7"/>
    <w:p w14:paraId="738652A3" w14:textId="77777777" w:rsidR="00F96CF1" w:rsidRDefault="00F96CF1" w:rsidP="009345F7"/>
    <w:p w14:paraId="12319DA4" w14:textId="77777777" w:rsidR="00F96CF1" w:rsidRDefault="00F96CF1" w:rsidP="009345F7"/>
    <w:p w14:paraId="0C06FD04" w14:textId="77777777" w:rsidR="00F96CF1" w:rsidRDefault="00F96CF1" w:rsidP="009345F7"/>
    <w:p w14:paraId="462276AB" w14:textId="77777777" w:rsidR="00F96CF1" w:rsidRDefault="00F96CF1" w:rsidP="009345F7"/>
    <w:tbl>
      <w:tblPr>
        <w:tblStyle w:val="TableGrid1"/>
        <w:tblpPr w:leftFromText="141" w:rightFromText="141" w:vertAnchor="text" w:horzAnchor="margin" w:tblpXSpec="center" w:tblpY="490"/>
        <w:tblW w:w="0" w:type="auto"/>
        <w:tblLook w:val="04A0" w:firstRow="1" w:lastRow="0" w:firstColumn="1" w:lastColumn="0" w:noHBand="0" w:noVBand="1"/>
      </w:tblPr>
      <w:tblGrid>
        <w:gridCol w:w="2332"/>
        <w:gridCol w:w="1356"/>
        <w:gridCol w:w="1276"/>
        <w:gridCol w:w="1276"/>
        <w:gridCol w:w="1276"/>
        <w:gridCol w:w="826"/>
        <w:gridCol w:w="893"/>
        <w:gridCol w:w="1386"/>
      </w:tblGrid>
      <w:tr w:rsidR="00E61F1C" w:rsidRPr="005F03DC" w14:paraId="265947C7" w14:textId="77777777" w:rsidTr="00E61F1C">
        <w:tc>
          <w:tcPr>
            <w:tcW w:w="2395" w:type="dxa"/>
          </w:tcPr>
          <w:p w14:paraId="4F3CD4D7" w14:textId="77777777" w:rsidR="00E61F1C" w:rsidRPr="005F03DC" w:rsidRDefault="00E61F1C" w:rsidP="00E61F1C">
            <w:pPr>
              <w:rPr>
                <w:rFonts w:cstheme="minorHAnsi"/>
                <w:b/>
                <w:bCs/>
              </w:rPr>
            </w:pPr>
            <w:r w:rsidRPr="005F03DC">
              <w:rPr>
                <w:rFonts w:cstheme="minorHAnsi"/>
                <w:b/>
                <w:bCs/>
              </w:rPr>
              <w:t>TOKSIDROOMID</w:t>
            </w:r>
          </w:p>
          <w:p w14:paraId="6BBE16B1" w14:textId="77777777" w:rsidR="00E61F1C" w:rsidRPr="005F03DC" w:rsidRDefault="00E61F1C" w:rsidP="00E61F1C">
            <w:pPr>
              <w:ind w:left="-1396"/>
              <w:rPr>
                <w:rFonts w:eastAsia="Calibri" w:cstheme="minorHAnsi"/>
                <w:sz w:val="24"/>
                <w:szCs w:val="24"/>
              </w:rPr>
            </w:pPr>
          </w:p>
        </w:tc>
        <w:tc>
          <w:tcPr>
            <w:tcW w:w="1356" w:type="dxa"/>
          </w:tcPr>
          <w:p w14:paraId="7679754A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Fr, BP</w:t>
            </w:r>
          </w:p>
        </w:tc>
        <w:tc>
          <w:tcPr>
            <w:tcW w:w="1276" w:type="dxa"/>
          </w:tcPr>
          <w:p w14:paraId="2C9594CA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Resp</w:t>
            </w:r>
          </w:p>
        </w:tc>
        <w:tc>
          <w:tcPr>
            <w:tcW w:w="1276" w:type="dxa"/>
          </w:tcPr>
          <w:p w14:paraId="0179DB6F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t</w:t>
            </w:r>
            <w:r w:rsidRPr="005F03DC">
              <w:rPr>
                <w:rFonts w:ascii="Cambria Math" w:eastAsia="Calibri" w:hAnsi="Cambria Math" w:cs="Cambria Math"/>
                <w:sz w:val="24"/>
                <w:szCs w:val="24"/>
              </w:rPr>
              <w:t>∘</w:t>
            </w:r>
          </w:p>
        </w:tc>
        <w:tc>
          <w:tcPr>
            <w:tcW w:w="1276" w:type="dxa"/>
          </w:tcPr>
          <w:p w14:paraId="3AE3E0D4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pupill</w:t>
            </w:r>
            <w:proofErr w:type="spellEnd"/>
          </w:p>
        </w:tc>
        <w:tc>
          <w:tcPr>
            <w:tcW w:w="826" w:type="dxa"/>
          </w:tcPr>
          <w:p w14:paraId="4478FFFC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Peris-</w:t>
            </w:r>
          </w:p>
          <w:p w14:paraId="53350500" w14:textId="6C48EB55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taltika</w:t>
            </w:r>
            <w:proofErr w:type="spellEnd"/>
          </w:p>
        </w:tc>
        <w:tc>
          <w:tcPr>
            <w:tcW w:w="804" w:type="dxa"/>
          </w:tcPr>
          <w:p w14:paraId="340DAA17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nahk</w:t>
            </w:r>
            <w:proofErr w:type="spellEnd"/>
          </w:p>
        </w:tc>
        <w:tc>
          <w:tcPr>
            <w:tcW w:w="1412" w:type="dxa"/>
          </w:tcPr>
          <w:p w14:paraId="0B430D13" w14:textId="20599911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Vaimne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 xml:space="preserve">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s</w:t>
            </w:r>
            <w:r w:rsidR="0012663F" w:rsidRPr="005F03DC">
              <w:rPr>
                <w:rFonts w:eastAsia="Calibri" w:cstheme="minorHAnsi"/>
                <w:sz w:val="24"/>
                <w:szCs w:val="24"/>
              </w:rPr>
              <w:t>taatus</w:t>
            </w:r>
            <w:proofErr w:type="spellEnd"/>
          </w:p>
        </w:tc>
      </w:tr>
      <w:tr w:rsidR="00E61F1C" w:rsidRPr="005F03DC" w14:paraId="07EC33A0" w14:textId="77777777" w:rsidTr="00E61F1C">
        <w:tc>
          <w:tcPr>
            <w:tcW w:w="2395" w:type="dxa"/>
          </w:tcPr>
          <w:p w14:paraId="4A2367C5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b/>
                <w:bCs/>
                <w:sz w:val="24"/>
                <w:szCs w:val="24"/>
              </w:rPr>
              <w:t>Antikolinergiline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 xml:space="preserve"> (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antihistamiinid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antidepressandid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356" w:type="dxa"/>
          </w:tcPr>
          <w:p w14:paraId="4B50DF89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↑</w:t>
            </w:r>
          </w:p>
        </w:tc>
        <w:tc>
          <w:tcPr>
            <w:tcW w:w="1276" w:type="dxa"/>
          </w:tcPr>
          <w:p w14:paraId="789C64FB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muutuseta</w:t>
            </w:r>
            <w:proofErr w:type="spellEnd"/>
          </w:p>
        </w:tc>
        <w:tc>
          <w:tcPr>
            <w:tcW w:w="1276" w:type="dxa"/>
          </w:tcPr>
          <w:p w14:paraId="22DAE5B3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↑</w:t>
            </w:r>
          </w:p>
        </w:tc>
        <w:tc>
          <w:tcPr>
            <w:tcW w:w="1276" w:type="dxa"/>
          </w:tcPr>
          <w:p w14:paraId="42AAC8E3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lai</w:t>
            </w:r>
            <w:proofErr w:type="spellEnd"/>
          </w:p>
        </w:tc>
        <w:tc>
          <w:tcPr>
            <w:tcW w:w="826" w:type="dxa"/>
          </w:tcPr>
          <w:p w14:paraId="2CE98388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↓</w:t>
            </w:r>
          </w:p>
        </w:tc>
        <w:tc>
          <w:tcPr>
            <w:tcW w:w="804" w:type="dxa"/>
          </w:tcPr>
          <w:p w14:paraId="1567D4CC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kuiv</w:t>
            </w:r>
            <w:proofErr w:type="spellEnd"/>
          </w:p>
        </w:tc>
        <w:tc>
          <w:tcPr>
            <w:tcW w:w="1412" w:type="dxa"/>
          </w:tcPr>
          <w:p w14:paraId="4B5B4829" w14:textId="5966814C" w:rsidR="00E61F1C" w:rsidRPr="005F03DC" w:rsidRDefault="0012663F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Segaduses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ärevil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hirmunud</w:t>
            </w:r>
            <w:proofErr w:type="spellEnd"/>
          </w:p>
        </w:tc>
      </w:tr>
      <w:tr w:rsidR="00E61F1C" w:rsidRPr="005F03DC" w14:paraId="36101BCD" w14:textId="77777777" w:rsidTr="00E61F1C">
        <w:tc>
          <w:tcPr>
            <w:tcW w:w="2395" w:type="dxa"/>
          </w:tcPr>
          <w:p w14:paraId="0B8535BA" w14:textId="7B0D71BD" w:rsidR="00E61F1C" w:rsidRPr="005F03DC" w:rsidRDefault="00E61F1C" w:rsidP="00E61F1C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b/>
                <w:bCs/>
                <w:sz w:val="24"/>
                <w:szCs w:val="24"/>
              </w:rPr>
              <w:t>Kolinergiline</w:t>
            </w:r>
            <w:proofErr w:type="spellEnd"/>
            <w:r w:rsidR="0012663F" w:rsidRPr="005F03DC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06AE7AE" w14:textId="0244C449" w:rsidR="00E61F1C" w:rsidRPr="005F03DC" w:rsidRDefault="00C83088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(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nikotiin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356" w:type="dxa"/>
          </w:tcPr>
          <w:p w14:paraId="7046C025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muutusteta</w:t>
            </w:r>
            <w:proofErr w:type="spellEnd"/>
          </w:p>
        </w:tc>
        <w:tc>
          <w:tcPr>
            <w:tcW w:w="1276" w:type="dxa"/>
          </w:tcPr>
          <w:p w14:paraId="654645A6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muutuseta</w:t>
            </w:r>
            <w:proofErr w:type="spellEnd"/>
          </w:p>
        </w:tc>
        <w:tc>
          <w:tcPr>
            <w:tcW w:w="1276" w:type="dxa"/>
          </w:tcPr>
          <w:p w14:paraId="53EAD509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muutuseta</w:t>
            </w:r>
            <w:proofErr w:type="spellEnd"/>
          </w:p>
        </w:tc>
        <w:tc>
          <w:tcPr>
            <w:tcW w:w="1276" w:type="dxa"/>
          </w:tcPr>
          <w:p w14:paraId="72FB8B0A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kitsas</w:t>
            </w:r>
            <w:proofErr w:type="spellEnd"/>
          </w:p>
        </w:tc>
        <w:tc>
          <w:tcPr>
            <w:tcW w:w="826" w:type="dxa"/>
          </w:tcPr>
          <w:p w14:paraId="3711F77E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↑</w:t>
            </w:r>
          </w:p>
        </w:tc>
        <w:tc>
          <w:tcPr>
            <w:tcW w:w="804" w:type="dxa"/>
          </w:tcPr>
          <w:p w14:paraId="4750762A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dia-forees</w:t>
            </w:r>
            <w:proofErr w:type="spellEnd"/>
          </w:p>
        </w:tc>
        <w:tc>
          <w:tcPr>
            <w:tcW w:w="1412" w:type="dxa"/>
          </w:tcPr>
          <w:p w14:paraId="74D1F77B" w14:textId="6045FAB4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Segaduses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kooma</w:t>
            </w:r>
            <w:proofErr w:type="spellEnd"/>
          </w:p>
        </w:tc>
      </w:tr>
      <w:tr w:rsidR="00E61F1C" w:rsidRPr="005F03DC" w14:paraId="7A3B8FEA" w14:textId="77777777" w:rsidTr="00E61F1C">
        <w:tc>
          <w:tcPr>
            <w:tcW w:w="2395" w:type="dxa"/>
          </w:tcPr>
          <w:p w14:paraId="23075387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Opioid </w:t>
            </w:r>
            <w:r w:rsidRPr="005F03DC">
              <w:rPr>
                <w:rFonts w:eastAsia="Calibri" w:cstheme="minorHAnsi"/>
                <w:sz w:val="24"/>
                <w:szCs w:val="24"/>
              </w:rPr>
              <w:t>(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fentanüül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metadoon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morfiin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heroiin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oksükodoon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356" w:type="dxa"/>
          </w:tcPr>
          <w:p w14:paraId="6B1C2387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↓</w:t>
            </w:r>
          </w:p>
        </w:tc>
        <w:tc>
          <w:tcPr>
            <w:tcW w:w="1276" w:type="dxa"/>
          </w:tcPr>
          <w:p w14:paraId="318BE8CE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↓</w:t>
            </w:r>
          </w:p>
        </w:tc>
        <w:tc>
          <w:tcPr>
            <w:tcW w:w="1276" w:type="dxa"/>
          </w:tcPr>
          <w:p w14:paraId="5F6EFCED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↓</w:t>
            </w:r>
          </w:p>
        </w:tc>
        <w:tc>
          <w:tcPr>
            <w:tcW w:w="1276" w:type="dxa"/>
          </w:tcPr>
          <w:p w14:paraId="3FEA04FC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kitsas</w:t>
            </w:r>
            <w:proofErr w:type="spellEnd"/>
          </w:p>
        </w:tc>
        <w:tc>
          <w:tcPr>
            <w:tcW w:w="826" w:type="dxa"/>
          </w:tcPr>
          <w:p w14:paraId="0FCE1F2D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↓</w:t>
            </w:r>
          </w:p>
        </w:tc>
        <w:tc>
          <w:tcPr>
            <w:tcW w:w="804" w:type="dxa"/>
          </w:tcPr>
          <w:p w14:paraId="718EBCD7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normis</w:t>
            </w:r>
            <w:proofErr w:type="spellEnd"/>
          </w:p>
        </w:tc>
        <w:tc>
          <w:tcPr>
            <w:tcW w:w="1412" w:type="dxa"/>
          </w:tcPr>
          <w:p w14:paraId="0BEF667D" w14:textId="0BD02899" w:rsidR="00E61F1C" w:rsidRPr="005F03DC" w:rsidRDefault="0012663F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 xml:space="preserve">KNS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pärssimine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kooma</w:t>
            </w:r>
            <w:proofErr w:type="spellEnd"/>
          </w:p>
        </w:tc>
      </w:tr>
      <w:tr w:rsidR="00E61F1C" w:rsidRPr="005F03DC" w14:paraId="474F6381" w14:textId="77777777" w:rsidTr="00E61F1C">
        <w:tc>
          <w:tcPr>
            <w:tcW w:w="2395" w:type="dxa"/>
          </w:tcPr>
          <w:p w14:paraId="5A0D0149" w14:textId="77777777" w:rsidR="00E61F1C" w:rsidRPr="005F03DC" w:rsidRDefault="00E61F1C" w:rsidP="00E61F1C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b/>
                <w:bCs/>
                <w:sz w:val="24"/>
                <w:szCs w:val="24"/>
              </w:rPr>
              <w:t>Sümpatomimeetiline</w:t>
            </w:r>
            <w:proofErr w:type="spellEnd"/>
          </w:p>
          <w:p w14:paraId="3FF74255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 xml:space="preserve">(MDMA,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kokaiin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amfetamiin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metamfetamiin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nikotiin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356" w:type="dxa"/>
          </w:tcPr>
          <w:p w14:paraId="0BB8978A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↑</w:t>
            </w:r>
          </w:p>
        </w:tc>
        <w:tc>
          <w:tcPr>
            <w:tcW w:w="1276" w:type="dxa"/>
          </w:tcPr>
          <w:p w14:paraId="439A48BF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↑</w:t>
            </w:r>
          </w:p>
        </w:tc>
        <w:tc>
          <w:tcPr>
            <w:tcW w:w="1276" w:type="dxa"/>
          </w:tcPr>
          <w:p w14:paraId="10E5A965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↑</w:t>
            </w:r>
          </w:p>
        </w:tc>
        <w:tc>
          <w:tcPr>
            <w:tcW w:w="1276" w:type="dxa"/>
          </w:tcPr>
          <w:p w14:paraId="55A051A5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lai</w:t>
            </w:r>
            <w:proofErr w:type="spellEnd"/>
          </w:p>
        </w:tc>
        <w:tc>
          <w:tcPr>
            <w:tcW w:w="826" w:type="dxa"/>
          </w:tcPr>
          <w:p w14:paraId="02690B80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↑</w:t>
            </w:r>
          </w:p>
        </w:tc>
        <w:tc>
          <w:tcPr>
            <w:tcW w:w="804" w:type="dxa"/>
          </w:tcPr>
          <w:p w14:paraId="12EAD7D6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dia-forees</w:t>
            </w:r>
            <w:proofErr w:type="spellEnd"/>
          </w:p>
        </w:tc>
        <w:tc>
          <w:tcPr>
            <w:tcW w:w="1412" w:type="dxa"/>
          </w:tcPr>
          <w:p w14:paraId="5666F845" w14:textId="3FB32910" w:rsidR="00E61F1C" w:rsidRPr="005F03DC" w:rsidRDefault="0012663F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Ärevil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paranoiline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närviline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>.</w:t>
            </w:r>
          </w:p>
        </w:tc>
      </w:tr>
      <w:tr w:rsidR="00E61F1C" w:rsidRPr="005F03DC" w14:paraId="4A974110" w14:textId="77777777" w:rsidTr="00E61F1C">
        <w:tc>
          <w:tcPr>
            <w:tcW w:w="2395" w:type="dxa"/>
          </w:tcPr>
          <w:p w14:paraId="4BA9300B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b/>
                <w:bCs/>
                <w:sz w:val="24"/>
                <w:szCs w:val="24"/>
              </w:rPr>
              <w:t>Sedatiiv</w:t>
            </w:r>
            <w:proofErr w:type="spellEnd"/>
            <w:r w:rsidRPr="005F03DC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F03DC">
              <w:rPr>
                <w:rFonts w:eastAsia="Calibri" w:cstheme="minorHAnsi"/>
                <w:b/>
                <w:bCs/>
                <w:sz w:val="24"/>
                <w:szCs w:val="24"/>
              </w:rPr>
              <w:t>hüpnootiline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 xml:space="preserve"> </w:t>
            </w:r>
          </w:p>
          <w:p w14:paraId="34A4EA37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(GHB-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korgijook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benzodiasepiinid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>)</w:t>
            </w:r>
          </w:p>
        </w:tc>
        <w:tc>
          <w:tcPr>
            <w:tcW w:w="1356" w:type="dxa"/>
          </w:tcPr>
          <w:p w14:paraId="35BA201D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↓</w:t>
            </w:r>
          </w:p>
        </w:tc>
        <w:tc>
          <w:tcPr>
            <w:tcW w:w="1276" w:type="dxa"/>
          </w:tcPr>
          <w:p w14:paraId="406ED419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↓</w:t>
            </w:r>
          </w:p>
        </w:tc>
        <w:tc>
          <w:tcPr>
            <w:tcW w:w="1276" w:type="dxa"/>
          </w:tcPr>
          <w:p w14:paraId="76CB9B92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↓</w:t>
            </w:r>
          </w:p>
        </w:tc>
        <w:tc>
          <w:tcPr>
            <w:tcW w:w="1276" w:type="dxa"/>
          </w:tcPr>
          <w:p w14:paraId="7C1C1DBB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muutuseta</w:t>
            </w:r>
            <w:proofErr w:type="spellEnd"/>
          </w:p>
        </w:tc>
        <w:tc>
          <w:tcPr>
            <w:tcW w:w="826" w:type="dxa"/>
          </w:tcPr>
          <w:p w14:paraId="5DAD8C23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↓</w:t>
            </w:r>
          </w:p>
        </w:tc>
        <w:tc>
          <w:tcPr>
            <w:tcW w:w="804" w:type="dxa"/>
          </w:tcPr>
          <w:p w14:paraId="65E608A2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normis</w:t>
            </w:r>
            <w:proofErr w:type="spellEnd"/>
          </w:p>
        </w:tc>
        <w:tc>
          <w:tcPr>
            <w:tcW w:w="1412" w:type="dxa"/>
          </w:tcPr>
          <w:p w14:paraId="44E61A99" w14:textId="7D21C142" w:rsidR="00E61F1C" w:rsidRPr="005F03DC" w:rsidRDefault="0012663F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 xml:space="preserve">KNS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pärssimine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kooma</w:t>
            </w:r>
            <w:proofErr w:type="spellEnd"/>
          </w:p>
        </w:tc>
      </w:tr>
      <w:tr w:rsidR="00E61F1C" w:rsidRPr="00C62E4E" w14:paraId="53117CB7" w14:textId="77777777" w:rsidTr="00E61F1C">
        <w:tc>
          <w:tcPr>
            <w:tcW w:w="2395" w:type="dxa"/>
          </w:tcPr>
          <w:p w14:paraId="27A7E8B7" w14:textId="77777777" w:rsidR="00E61F1C" w:rsidRPr="005F03DC" w:rsidRDefault="00E61F1C" w:rsidP="00E61F1C">
            <w:pPr>
              <w:rPr>
                <w:rFonts w:eastAsia="Calibri" w:cstheme="minorHAnsi"/>
                <w:b/>
                <w:bCs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b/>
                <w:bCs/>
                <w:sz w:val="24"/>
                <w:szCs w:val="24"/>
              </w:rPr>
              <w:t>Hallutsinogeenne</w:t>
            </w:r>
            <w:proofErr w:type="spellEnd"/>
            <w:r w:rsidRPr="005F03DC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</w:t>
            </w:r>
            <w:r w:rsidRPr="005F03DC">
              <w:rPr>
                <w:rFonts w:eastAsia="Calibri" w:cstheme="minorHAnsi"/>
                <w:sz w:val="24"/>
                <w:szCs w:val="24"/>
              </w:rPr>
              <w:t xml:space="preserve">(LSD,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Kannabioidid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>, Magic Mushrooms)</w:t>
            </w:r>
          </w:p>
        </w:tc>
        <w:tc>
          <w:tcPr>
            <w:tcW w:w="1356" w:type="dxa"/>
          </w:tcPr>
          <w:p w14:paraId="6F978F84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↑</w:t>
            </w:r>
          </w:p>
        </w:tc>
        <w:tc>
          <w:tcPr>
            <w:tcW w:w="1276" w:type="dxa"/>
          </w:tcPr>
          <w:p w14:paraId="2469AF65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↑</w:t>
            </w:r>
          </w:p>
        </w:tc>
        <w:tc>
          <w:tcPr>
            <w:tcW w:w="1276" w:type="dxa"/>
          </w:tcPr>
          <w:p w14:paraId="057A73A9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↑</w:t>
            </w:r>
          </w:p>
        </w:tc>
        <w:tc>
          <w:tcPr>
            <w:tcW w:w="1276" w:type="dxa"/>
          </w:tcPr>
          <w:p w14:paraId="45B3D630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lai</w:t>
            </w:r>
            <w:proofErr w:type="spellEnd"/>
          </w:p>
        </w:tc>
        <w:tc>
          <w:tcPr>
            <w:tcW w:w="826" w:type="dxa"/>
          </w:tcPr>
          <w:p w14:paraId="1F2CC755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r w:rsidRPr="005F03DC">
              <w:rPr>
                <w:rFonts w:eastAsia="Calibri" w:cstheme="minorHAnsi"/>
                <w:sz w:val="24"/>
                <w:szCs w:val="24"/>
              </w:rPr>
              <w:t>↑</w:t>
            </w:r>
          </w:p>
        </w:tc>
        <w:tc>
          <w:tcPr>
            <w:tcW w:w="804" w:type="dxa"/>
          </w:tcPr>
          <w:p w14:paraId="13E7BDD5" w14:textId="77777777" w:rsidR="00E61F1C" w:rsidRPr="005F03DC" w:rsidRDefault="00E61F1C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normis</w:t>
            </w:r>
            <w:proofErr w:type="spellEnd"/>
          </w:p>
        </w:tc>
        <w:tc>
          <w:tcPr>
            <w:tcW w:w="1412" w:type="dxa"/>
          </w:tcPr>
          <w:p w14:paraId="3C6A3F77" w14:textId="577C556D" w:rsidR="00E61F1C" w:rsidRPr="005F03DC" w:rsidRDefault="0012663F" w:rsidP="00E61F1C">
            <w:pPr>
              <w:rPr>
                <w:rFonts w:eastAsia="Calibri" w:cstheme="minorHAnsi"/>
                <w:sz w:val="24"/>
                <w:szCs w:val="24"/>
              </w:rPr>
            </w:pP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Hallutsina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 xml:space="preserve">-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tsioonid</w:t>
            </w:r>
            <w:proofErr w:type="spellEnd"/>
            <w:r w:rsidRPr="005F03DC">
              <w:rPr>
                <w:rFonts w:eastAsia="Calibri" w:cstheme="minorHAnsi"/>
                <w:sz w:val="24"/>
                <w:szCs w:val="24"/>
              </w:rPr>
              <w:t xml:space="preserve">, </w:t>
            </w:r>
            <w:proofErr w:type="spellStart"/>
            <w:r w:rsidRPr="005F03DC">
              <w:rPr>
                <w:rFonts w:eastAsia="Calibri" w:cstheme="minorHAnsi"/>
                <w:sz w:val="24"/>
                <w:szCs w:val="24"/>
              </w:rPr>
              <w:t>ärevil</w:t>
            </w:r>
            <w:proofErr w:type="spellEnd"/>
          </w:p>
        </w:tc>
      </w:tr>
    </w:tbl>
    <w:p w14:paraId="381AFA64" w14:textId="27F6A578" w:rsidR="00F96CF1" w:rsidRDefault="00F96CF1" w:rsidP="009345F7"/>
    <w:p w14:paraId="238FC12B" w14:textId="77777777" w:rsidR="004F180F" w:rsidRDefault="004F180F" w:rsidP="004F180F">
      <w:pPr>
        <w:pStyle w:val="Loendilik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A5F0B62" w14:textId="77777777" w:rsidR="004F180F" w:rsidRDefault="004F180F" w:rsidP="004F180F">
      <w:pPr>
        <w:pStyle w:val="Loendilik"/>
        <w:spacing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0E8CE3" w14:textId="04EE6342" w:rsidR="005F03DC" w:rsidRDefault="004F180F" w:rsidP="004F180F">
      <w:pPr>
        <w:pStyle w:val="Loendilik"/>
        <w:spacing w:line="276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Konsulteeri Mürgistusteabekeskusega nii varakult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kui võimalik</w:t>
      </w:r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24/7 telefon 16662</w:t>
      </w:r>
      <w:r w:rsidR="005F03D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D0105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48B6FDB5" w14:textId="77777777" w:rsidR="004F180F" w:rsidRDefault="004F180F" w:rsidP="009345F7"/>
    <w:sectPr w:rsidR="004F180F" w:rsidSect="00623FA8">
      <w:footerReference w:type="default" r:id="rId7"/>
      <w:pgSz w:w="11906" w:h="16838"/>
      <w:pgMar w:top="1417" w:right="424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0FBA" w14:textId="77777777" w:rsidR="006D2D73" w:rsidRDefault="006D2D73" w:rsidP="00F96CF1">
      <w:pPr>
        <w:spacing w:after="0" w:line="240" w:lineRule="auto"/>
      </w:pPr>
      <w:r>
        <w:separator/>
      </w:r>
    </w:p>
  </w:endnote>
  <w:endnote w:type="continuationSeparator" w:id="0">
    <w:p w14:paraId="708A2359" w14:textId="77777777" w:rsidR="006D2D73" w:rsidRDefault="006D2D73" w:rsidP="00F9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4A09" w14:textId="77777777" w:rsidR="00F96CF1" w:rsidRDefault="00F96CF1">
    <w:pPr>
      <w:pStyle w:val="Jalus"/>
    </w:pPr>
  </w:p>
  <w:p w14:paraId="45E6D838" w14:textId="77777777" w:rsidR="00F96CF1" w:rsidRDefault="00F96CF1">
    <w:pPr>
      <w:pStyle w:val="Jalus"/>
    </w:pPr>
  </w:p>
  <w:p w14:paraId="0F21ACFC" w14:textId="77777777" w:rsidR="00F96CF1" w:rsidRDefault="00F96CF1">
    <w:pPr>
      <w:pStyle w:val="Jalus"/>
    </w:pPr>
  </w:p>
  <w:p w14:paraId="0C3F55EE" w14:textId="77777777" w:rsidR="00F96CF1" w:rsidRDefault="00F96CF1">
    <w:pPr>
      <w:pStyle w:val="Jalus"/>
    </w:pPr>
  </w:p>
  <w:p w14:paraId="775B48B5" w14:textId="77777777" w:rsidR="00F96CF1" w:rsidRDefault="00F96CF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9CA6E" w14:textId="77777777" w:rsidR="006D2D73" w:rsidRDefault="006D2D73" w:rsidP="00F96CF1">
      <w:pPr>
        <w:spacing w:after="0" w:line="240" w:lineRule="auto"/>
      </w:pPr>
      <w:r>
        <w:separator/>
      </w:r>
    </w:p>
  </w:footnote>
  <w:footnote w:type="continuationSeparator" w:id="0">
    <w:p w14:paraId="47242343" w14:textId="77777777" w:rsidR="006D2D73" w:rsidRDefault="006D2D73" w:rsidP="00F96C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D5D"/>
    <w:multiLevelType w:val="hybridMultilevel"/>
    <w:tmpl w:val="01626A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7DE"/>
    <w:rsid w:val="00033764"/>
    <w:rsid w:val="0012663F"/>
    <w:rsid w:val="001350E2"/>
    <w:rsid w:val="001A6A9E"/>
    <w:rsid w:val="00224E19"/>
    <w:rsid w:val="00265515"/>
    <w:rsid w:val="002949FF"/>
    <w:rsid w:val="002F36A7"/>
    <w:rsid w:val="00321972"/>
    <w:rsid w:val="00332FF9"/>
    <w:rsid w:val="0038424A"/>
    <w:rsid w:val="0039490A"/>
    <w:rsid w:val="00431FD8"/>
    <w:rsid w:val="00491F11"/>
    <w:rsid w:val="004B2806"/>
    <w:rsid w:val="004F180F"/>
    <w:rsid w:val="005F03DC"/>
    <w:rsid w:val="00623FA8"/>
    <w:rsid w:val="006667DE"/>
    <w:rsid w:val="0068314C"/>
    <w:rsid w:val="006D2D73"/>
    <w:rsid w:val="00793FF9"/>
    <w:rsid w:val="007E6CFF"/>
    <w:rsid w:val="008107D2"/>
    <w:rsid w:val="008E133E"/>
    <w:rsid w:val="009210C9"/>
    <w:rsid w:val="009345F7"/>
    <w:rsid w:val="0094432D"/>
    <w:rsid w:val="00A05B0A"/>
    <w:rsid w:val="00AA64CE"/>
    <w:rsid w:val="00C62E4E"/>
    <w:rsid w:val="00C83088"/>
    <w:rsid w:val="00D4792E"/>
    <w:rsid w:val="00DC0D65"/>
    <w:rsid w:val="00DD6D2F"/>
    <w:rsid w:val="00E61F1C"/>
    <w:rsid w:val="00E86696"/>
    <w:rsid w:val="00F93DD4"/>
    <w:rsid w:val="00F9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DE7FD"/>
  <w15:chartTrackingRefBased/>
  <w15:docId w15:val="{648D964E-21CD-4A9A-9613-C731D884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Vahedeta">
    <w:name w:val="No Spacing"/>
    <w:uiPriority w:val="1"/>
    <w:qFormat/>
    <w:rsid w:val="006667DE"/>
    <w:pPr>
      <w:spacing w:after="0" w:line="240" w:lineRule="auto"/>
    </w:pPr>
  </w:style>
  <w:style w:type="table" w:styleId="Kontuurtabel">
    <w:name w:val="Table Grid"/>
    <w:basedOn w:val="Normaaltabel"/>
    <w:uiPriority w:val="39"/>
    <w:rsid w:val="00431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9345F7"/>
    <w:pPr>
      <w:ind w:left="720"/>
      <w:contextualSpacing/>
    </w:pPr>
  </w:style>
  <w:style w:type="table" w:customStyle="1" w:styleId="TableGrid1">
    <w:name w:val="Table Grid1"/>
    <w:basedOn w:val="Normaaltabel"/>
    <w:next w:val="Kontuurtabel"/>
    <w:uiPriority w:val="39"/>
    <w:rsid w:val="00F96CF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F96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96CF1"/>
  </w:style>
  <w:style w:type="paragraph" w:styleId="Jalus">
    <w:name w:val="footer"/>
    <w:basedOn w:val="Normaallaad"/>
    <w:link w:val="JalusMrk"/>
    <w:uiPriority w:val="99"/>
    <w:unhideWhenUsed/>
    <w:rsid w:val="00F96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96CF1"/>
  </w:style>
  <w:style w:type="character" w:styleId="Kommentaariviide">
    <w:name w:val="annotation reference"/>
    <w:basedOn w:val="Liguvaikefont"/>
    <w:uiPriority w:val="99"/>
    <w:semiHidden/>
    <w:unhideWhenUsed/>
    <w:rsid w:val="00AA64C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A64C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A64CE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A64C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A64CE"/>
    <w:rPr>
      <w:b/>
      <w:bCs/>
      <w:sz w:val="20"/>
      <w:szCs w:val="20"/>
    </w:rPr>
  </w:style>
  <w:style w:type="character" w:styleId="Hperlink">
    <w:name w:val="Hyperlink"/>
    <w:basedOn w:val="Liguvaikefont"/>
    <w:uiPriority w:val="99"/>
    <w:unhideWhenUsed/>
    <w:rsid w:val="00AA64CE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AA64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128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Adlas</dc:creator>
  <cp:keywords/>
  <dc:description/>
  <cp:lastModifiedBy>Mare Oder</cp:lastModifiedBy>
  <cp:revision>11</cp:revision>
  <dcterms:created xsi:type="dcterms:W3CDTF">2024-08-19T06:16:00Z</dcterms:created>
  <dcterms:modified xsi:type="dcterms:W3CDTF">2024-10-21T13:29:00Z</dcterms:modified>
</cp:coreProperties>
</file>